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63" w:rsidRDefault="00BF2463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D303DC" w:rsidRPr="00D303DC" w:rsidRDefault="00D303DC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D303DC">
        <w:rPr>
          <w:rFonts w:ascii="Times New Roman" w:eastAsia="Calibri" w:hAnsi="Times New Roman" w:cs="Times New Roman"/>
          <w:b/>
          <w:szCs w:val="26"/>
        </w:rPr>
        <w:t xml:space="preserve">  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Утверждаю:      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Заместитель директора МАУДО «РГДДТ»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по организационно-массовой работе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и детскому отдыху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D303DC">
        <w:rPr>
          <w:rFonts w:ascii="Times New Roman" w:eastAsia="Calibri" w:hAnsi="Times New Roman" w:cs="Times New Roman"/>
          <w:sz w:val="24"/>
          <w:szCs w:val="24"/>
        </w:rPr>
        <w:t>Т.Б.Кузнецова</w:t>
      </w:r>
      <w:proofErr w:type="spellEnd"/>
    </w:p>
    <w:p w:rsidR="00BF2463" w:rsidRPr="00681024" w:rsidRDefault="00D303DC" w:rsidP="00681024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 «__» ____</w:t>
      </w:r>
      <w:r w:rsidR="00A70EDE">
        <w:rPr>
          <w:rFonts w:ascii="Times New Roman" w:eastAsia="Calibri" w:hAnsi="Times New Roman" w:cs="Times New Roman"/>
          <w:sz w:val="24"/>
          <w:szCs w:val="24"/>
        </w:rPr>
        <w:t>_____</w:t>
      </w:r>
      <w:r w:rsidRPr="00D303DC">
        <w:rPr>
          <w:rFonts w:ascii="Times New Roman" w:eastAsia="Calibri" w:hAnsi="Times New Roman" w:cs="Times New Roman"/>
          <w:sz w:val="24"/>
          <w:szCs w:val="24"/>
        </w:rPr>
        <w:t>____ 202</w:t>
      </w:r>
      <w:r w:rsidR="00681024">
        <w:rPr>
          <w:rFonts w:ascii="Times New Roman" w:eastAsia="Calibri" w:hAnsi="Times New Roman" w:cs="Times New Roman"/>
          <w:sz w:val="24"/>
          <w:szCs w:val="24"/>
        </w:rPr>
        <w:t>5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E4F1A" w:rsidRPr="00BF2463" w:rsidRDefault="00D303DC" w:rsidP="00BF24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BF2463">
        <w:rPr>
          <w:rFonts w:ascii="Times New Roman" w:eastAsia="Calibri" w:hAnsi="Times New Roman" w:cs="Times New Roman"/>
          <w:b/>
          <w:szCs w:val="26"/>
        </w:rPr>
        <w:t xml:space="preserve">Оздоровительный лагерь «Сказка»                                                                                                                                                         </w:t>
      </w:r>
    </w:p>
    <w:p w:rsidR="00BF2463" w:rsidRPr="00BF2463" w:rsidRDefault="00CF5C1E" w:rsidP="006717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BF2463">
        <w:rPr>
          <w:rFonts w:ascii="Times New Roman" w:eastAsia="Calibri" w:hAnsi="Times New Roman" w:cs="Times New Roman"/>
          <w:b/>
          <w:szCs w:val="26"/>
        </w:rPr>
        <w:t>План работы на _</w:t>
      </w:r>
      <w:r w:rsidR="007D3A5E">
        <w:rPr>
          <w:rFonts w:ascii="Times New Roman" w:eastAsia="Calibri" w:hAnsi="Times New Roman" w:cs="Times New Roman"/>
          <w:b/>
          <w:szCs w:val="26"/>
        </w:rPr>
        <w:t>4</w:t>
      </w:r>
      <w:r w:rsidRPr="00BF2463">
        <w:rPr>
          <w:rFonts w:ascii="Times New Roman" w:eastAsia="Calibri" w:hAnsi="Times New Roman" w:cs="Times New Roman"/>
          <w:b/>
          <w:szCs w:val="26"/>
        </w:rPr>
        <w:t xml:space="preserve">_ смену </w:t>
      </w:r>
      <w:r w:rsidR="007D3A5E">
        <w:rPr>
          <w:rFonts w:ascii="Times New Roman" w:eastAsia="Calibri" w:hAnsi="Times New Roman" w:cs="Times New Roman"/>
          <w:b/>
          <w:szCs w:val="26"/>
        </w:rPr>
        <w:t>07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.0</w:t>
      </w:r>
      <w:r w:rsidR="007D3A5E">
        <w:rPr>
          <w:rFonts w:ascii="Times New Roman" w:eastAsia="Calibri" w:hAnsi="Times New Roman" w:cs="Times New Roman"/>
          <w:b/>
          <w:szCs w:val="26"/>
        </w:rPr>
        <w:t>8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.2</w:t>
      </w:r>
      <w:r w:rsidR="00681024">
        <w:rPr>
          <w:rFonts w:ascii="Times New Roman" w:eastAsia="Calibri" w:hAnsi="Times New Roman" w:cs="Times New Roman"/>
          <w:b/>
          <w:szCs w:val="26"/>
        </w:rPr>
        <w:t>5</w:t>
      </w:r>
      <w:r w:rsidRPr="00BF2463">
        <w:rPr>
          <w:rFonts w:ascii="Times New Roman" w:eastAsia="Calibri" w:hAnsi="Times New Roman" w:cs="Times New Roman"/>
          <w:b/>
          <w:szCs w:val="26"/>
        </w:rPr>
        <w:t xml:space="preserve"> –1</w:t>
      </w:r>
      <w:r w:rsidR="007D3A5E">
        <w:rPr>
          <w:rFonts w:ascii="Times New Roman" w:eastAsia="Calibri" w:hAnsi="Times New Roman" w:cs="Times New Roman"/>
          <w:b/>
          <w:szCs w:val="26"/>
        </w:rPr>
        <w:t>8</w:t>
      </w:r>
      <w:r w:rsidR="0062759D" w:rsidRPr="00BF2463">
        <w:rPr>
          <w:rFonts w:ascii="Times New Roman" w:eastAsia="Calibri" w:hAnsi="Times New Roman" w:cs="Times New Roman"/>
          <w:b/>
          <w:szCs w:val="26"/>
        </w:rPr>
        <w:t>.0</w:t>
      </w:r>
      <w:r w:rsidR="007D3A5E">
        <w:rPr>
          <w:rFonts w:ascii="Times New Roman" w:eastAsia="Calibri" w:hAnsi="Times New Roman" w:cs="Times New Roman"/>
          <w:b/>
          <w:szCs w:val="26"/>
        </w:rPr>
        <w:t>8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.2</w:t>
      </w:r>
      <w:r w:rsidR="00681024">
        <w:rPr>
          <w:rFonts w:ascii="Times New Roman" w:eastAsia="Calibri" w:hAnsi="Times New Roman" w:cs="Times New Roman"/>
          <w:b/>
          <w:szCs w:val="26"/>
        </w:rPr>
        <w:t>5</w:t>
      </w:r>
    </w:p>
    <w:p w:rsidR="00E637C8" w:rsidRPr="00256E4B" w:rsidRDefault="00D303DC" w:rsidP="006810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8C6304">
        <w:rPr>
          <w:rFonts w:ascii="Times New Roman" w:eastAsia="Calibri" w:hAnsi="Times New Roman" w:cs="Times New Roman"/>
          <w:b/>
          <w:szCs w:val="26"/>
        </w:rPr>
        <w:t>Название смены: «</w:t>
      </w:r>
      <w:r w:rsidR="00B006E8" w:rsidRPr="008C6304">
        <w:rPr>
          <w:rFonts w:ascii="Times New Roman" w:eastAsia="Calibri" w:hAnsi="Times New Roman" w:cs="Times New Roman"/>
          <w:b/>
          <w:szCs w:val="26"/>
        </w:rPr>
        <w:t>Мы – команда!</w:t>
      </w:r>
      <w:r w:rsidR="00A70EDE">
        <w:rPr>
          <w:rFonts w:ascii="Times New Roman" w:eastAsia="Calibri" w:hAnsi="Times New Roman" w:cs="Times New Roman"/>
          <w:b/>
          <w:szCs w:val="26"/>
        </w:rPr>
        <w:t>»</w:t>
      </w:r>
      <w:bookmarkStart w:id="0" w:name="_GoBack"/>
      <w:bookmarkEnd w:id="0"/>
      <w:r w:rsidR="00A70EDE">
        <w:rPr>
          <w:rFonts w:ascii="Times New Roman" w:eastAsia="Calibri" w:hAnsi="Times New Roman" w:cs="Times New Roman"/>
          <w:b/>
          <w:szCs w:val="26"/>
        </w:rPr>
        <w:t>.</w:t>
      </w:r>
      <w:r w:rsidRPr="008C6304">
        <w:rPr>
          <w:rFonts w:ascii="Times New Roman" w:eastAsia="Calibri" w:hAnsi="Times New Roman" w:cs="Times New Roman"/>
          <w:b/>
          <w:szCs w:val="26"/>
        </w:rPr>
        <w:t xml:space="preserve">           Девиз смены: «</w:t>
      </w:r>
      <w:r w:rsidR="00B006E8" w:rsidRPr="008C6304">
        <w:rPr>
          <w:rFonts w:ascii="Times New Roman" w:eastAsia="Calibri" w:hAnsi="Times New Roman" w:cs="Times New Roman"/>
          <w:b/>
          <w:szCs w:val="26"/>
        </w:rPr>
        <w:t>Добейся успеха</w:t>
      </w:r>
      <w:r w:rsidR="00060CDC" w:rsidRPr="008C6304">
        <w:rPr>
          <w:rFonts w:ascii="Times New Roman" w:eastAsia="Calibri" w:hAnsi="Times New Roman" w:cs="Times New Roman"/>
          <w:b/>
          <w:szCs w:val="26"/>
        </w:rPr>
        <w:t>!</w:t>
      </w:r>
      <w:r w:rsidRPr="008C6304">
        <w:rPr>
          <w:rFonts w:ascii="Times New Roman" w:eastAsia="Calibri" w:hAnsi="Times New Roman" w:cs="Times New Roman"/>
          <w:b/>
          <w:szCs w:val="26"/>
        </w:rPr>
        <w:t>»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2308"/>
        <w:gridCol w:w="2307"/>
        <w:gridCol w:w="2307"/>
        <w:gridCol w:w="2307"/>
        <w:gridCol w:w="2307"/>
        <w:gridCol w:w="2312"/>
        <w:gridCol w:w="2307"/>
      </w:tblGrid>
      <w:tr w:rsidR="00681024" w:rsidTr="00671798">
        <w:trPr>
          <w:cantSplit/>
          <w:trHeight w:val="243"/>
        </w:trPr>
        <w:tc>
          <w:tcPr>
            <w:tcW w:w="2308" w:type="dxa"/>
          </w:tcPr>
          <w:p w:rsidR="00681024" w:rsidRDefault="00681024" w:rsidP="0068102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07.08.25 (четверг)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08.08.25 (пятница)</w:t>
            </w:r>
          </w:p>
        </w:tc>
        <w:tc>
          <w:tcPr>
            <w:tcW w:w="2312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09.08.25 (суббота)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10.08.25 (воскресенье)</w:t>
            </w:r>
          </w:p>
        </w:tc>
      </w:tr>
      <w:tr w:rsidR="00681024" w:rsidTr="00671798">
        <w:trPr>
          <w:cantSplit/>
          <w:trHeight w:val="243"/>
        </w:trPr>
        <w:tc>
          <w:tcPr>
            <w:tcW w:w="2308" w:type="dxa"/>
          </w:tcPr>
          <w:p w:rsidR="00681024" w:rsidRDefault="00681024" w:rsidP="0068102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знакомств</w:t>
            </w:r>
          </w:p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дружбы</w:t>
            </w:r>
          </w:p>
        </w:tc>
        <w:tc>
          <w:tcPr>
            <w:tcW w:w="2312" w:type="dxa"/>
          </w:tcPr>
          <w:p w:rsidR="00681024" w:rsidRPr="00B006E8" w:rsidRDefault="00681024" w:rsidP="006810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единых действий </w:t>
            </w:r>
            <w:r w:rsidRPr="00B006E8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день физкультурника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путешествий</w:t>
            </w:r>
          </w:p>
        </w:tc>
      </w:tr>
      <w:tr w:rsidR="00681024" w:rsidTr="00671798">
        <w:trPr>
          <w:cantSplit/>
          <w:trHeight w:val="673"/>
        </w:trPr>
        <w:tc>
          <w:tcPr>
            <w:tcW w:w="2308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Заезд. Размещение. Знакомство с лагерем. Инструктажи по ТБ. </w:t>
            </w: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12" w:type="dxa"/>
          </w:tcPr>
          <w:p w:rsidR="00681024" w:rsidRPr="00D8379D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07" w:type="dxa"/>
          </w:tcPr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Игра-путешествие «Путешествие по всему Земному шару»</w:t>
            </w:r>
          </w:p>
        </w:tc>
      </w:tr>
      <w:tr w:rsidR="00681024" w:rsidTr="00671798">
        <w:trPr>
          <w:cantSplit/>
          <w:trHeight w:val="445"/>
        </w:trPr>
        <w:tc>
          <w:tcPr>
            <w:tcW w:w="2308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 </w:t>
            </w: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знакомств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с лагерем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«Вперёд к приключениям!»</w:t>
            </w: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Открытие творческой смены в ОЛ «Смена»</w:t>
            </w:r>
          </w:p>
        </w:tc>
        <w:tc>
          <w:tcPr>
            <w:tcW w:w="2312" w:type="dxa"/>
          </w:tcPr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Спортивная карусель «Летнее ГТО»</w:t>
            </w:r>
          </w:p>
          <w:p w:rsidR="00681024" w:rsidRPr="00D8379D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(сдача норм ГТО в тестовом режиме).</w:t>
            </w:r>
          </w:p>
        </w:tc>
        <w:tc>
          <w:tcPr>
            <w:tcW w:w="2307" w:type="dxa"/>
          </w:tcPr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Интеллектуальная игра по краеведению </w:t>
            </w:r>
          </w:p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«Путешествие по родному краю».</w:t>
            </w:r>
          </w:p>
        </w:tc>
      </w:tr>
      <w:tr w:rsidR="00681024" w:rsidTr="00EE27D5">
        <w:trPr>
          <w:cantSplit/>
          <w:trHeight w:val="435"/>
        </w:trPr>
        <w:tc>
          <w:tcPr>
            <w:tcW w:w="2308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2E4F1A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Вечер знакомства «Встреча друзей». Представление команд.</w:t>
            </w:r>
          </w:p>
        </w:tc>
        <w:tc>
          <w:tcPr>
            <w:tcW w:w="2307" w:type="dxa"/>
            <w:shd w:val="clear" w:color="auto" w:fill="auto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56E4B">
              <w:rPr>
                <w:rFonts w:ascii="Times New Roman" w:eastAsia="Calibri" w:hAnsi="Times New Roman" w:cs="Times New Roman"/>
                <w:sz w:val="20"/>
                <w:szCs w:val="26"/>
              </w:rPr>
              <w:t>Фестиваль талантов «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Добейся успеха!</w:t>
            </w:r>
            <w:r w:rsidRPr="00256E4B"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</w:p>
        </w:tc>
        <w:tc>
          <w:tcPr>
            <w:tcW w:w="2312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F2463">
              <w:rPr>
                <w:rFonts w:ascii="Times New Roman" w:eastAsia="Calibri" w:hAnsi="Times New Roman" w:cs="Times New Roman"/>
                <w:sz w:val="20"/>
                <w:szCs w:val="26"/>
              </w:rPr>
              <w:t>Игра</w:t>
            </w:r>
          </w:p>
          <w:p w:rsidR="00681024" w:rsidRPr="00B006E8" w:rsidRDefault="00681024" w:rsidP="00681024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46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</w:t>
            </w:r>
            <w:proofErr w:type="spellStart"/>
            <w:r w:rsidRPr="00BF2463">
              <w:rPr>
                <w:rFonts w:ascii="Times New Roman" w:eastAsia="Calibri" w:hAnsi="Times New Roman" w:cs="Times New Roman"/>
                <w:sz w:val="20"/>
                <w:szCs w:val="26"/>
              </w:rPr>
              <w:t>Стартинейджер</w:t>
            </w:r>
            <w:proofErr w:type="spellEnd"/>
            <w:r w:rsidRPr="00BF2463"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B006E8">
              <w:rPr>
                <w:rFonts w:ascii="Times New Roman" w:eastAsia="Calibri" w:hAnsi="Times New Roman" w:cs="Times New Roman"/>
                <w:sz w:val="20"/>
                <w:szCs w:val="20"/>
              </w:rPr>
              <w:t>мультозвучек</w:t>
            </w:r>
            <w:proofErr w:type="spellEnd"/>
          </w:p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4F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Сказочная карта</w:t>
            </w:r>
            <w:r w:rsidRPr="007754F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A16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A165F" w:rsidRPr="008E4028" w:rsidRDefault="006A165F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афиш.</w:t>
            </w:r>
          </w:p>
        </w:tc>
      </w:tr>
      <w:tr w:rsidR="00681024" w:rsidTr="00671798">
        <w:trPr>
          <w:cantSplit/>
          <w:trHeight w:val="287"/>
        </w:trPr>
        <w:tc>
          <w:tcPr>
            <w:tcW w:w="2308" w:type="dxa"/>
          </w:tcPr>
          <w:p w:rsidR="00681024" w:rsidRDefault="00681024" w:rsidP="0068102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11.08.24 (понедельник)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12.08.25 (вторник)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13.08.25  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среда)</w:t>
            </w:r>
          </w:p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14.08.25  (четверг)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15.08.25 (пятница)</w:t>
            </w:r>
          </w:p>
        </w:tc>
        <w:tc>
          <w:tcPr>
            <w:tcW w:w="2312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16.08.25 (суббота)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17.08.25 (воскресенье)</w:t>
            </w:r>
          </w:p>
        </w:tc>
      </w:tr>
      <w:tr w:rsidR="00681024" w:rsidTr="00681024">
        <w:trPr>
          <w:cantSplit/>
          <w:trHeight w:val="287"/>
        </w:trPr>
        <w:tc>
          <w:tcPr>
            <w:tcW w:w="2308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Русский день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творчества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шуток</w:t>
            </w:r>
          </w:p>
        </w:tc>
        <w:tc>
          <w:tcPr>
            <w:tcW w:w="2307" w:type="dxa"/>
          </w:tcPr>
          <w:p w:rsidR="00681024" w:rsidRPr="00B006E8" w:rsidRDefault="00681024" w:rsidP="006810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спорта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здоровья</w:t>
            </w:r>
          </w:p>
        </w:tc>
        <w:tc>
          <w:tcPr>
            <w:tcW w:w="2312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команды</w:t>
            </w:r>
          </w:p>
        </w:tc>
        <w:tc>
          <w:tcPr>
            <w:tcW w:w="2307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</w:t>
            </w:r>
          </w:p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подведения итогов</w:t>
            </w:r>
          </w:p>
        </w:tc>
      </w:tr>
      <w:tr w:rsidR="00681024" w:rsidTr="00B006E8">
        <w:trPr>
          <w:cantSplit/>
          <w:trHeight w:val="559"/>
        </w:trPr>
        <w:tc>
          <w:tcPr>
            <w:tcW w:w="2308" w:type="dxa"/>
          </w:tcPr>
          <w:p w:rsidR="00681024" w:rsidRDefault="00681024" w:rsidP="00681024">
            <w:pPr>
              <w:jc w:val="center"/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07" w:type="dxa"/>
          </w:tcPr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актерского мастерства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12" w:type="dxa"/>
          </w:tcPr>
          <w:p w:rsidR="00681024" w:rsidRDefault="00681024" w:rsidP="00681024">
            <w:pPr>
              <w:jc w:val="center"/>
            </w:pPr>
            <w:r w:rsidRPr="00D3084B">
              <w:rPr>
                <w:rFonts w:ascii="Times New Roman" w:eastAsia="Calibri" w:hAnsi="Times New Roman" w:cs="Times New Roman"/>
                <w:sz w:val="20"/>
                <w:szCs w:val="26"/>
              </w:rPr>
              <w:t>Работа по программам профильных отрядов.</w:t>
            </w:r>
          </w:p>
        </w:tc>
        <w:tc>
          <w:tcPr>
            <w:tcW w:w="2307" w:type="dxa"/>
          </w:tcPr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 – рефлексия «Расставаться пора…»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Закрытие смены.</w:t>
            </w:r>
          </w:p>
        </w:tc>
      </w:tr>
      <w:tr w:rsidR="00681024" w:rsidTr="00671798">
        <w:trPr>
          <w:cantSplit/>
          <w:trHeight w:val="693"/>
        </w:trPr>
        <w:tc>
          <w:tcPr>
            <w:tcW w:w="2308" w:type="dxa"/>
          </w:tcPr>
          <w:p w:rsidR="00681024" w:rsidRPr="00391F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391F24">
              <w:rPr>
                <w:rFonts w:ascii="Times New Roman" w:eastAsia="Calibri" w:hAnsi="Times New Roman" w:cs="Times New Roman"/>
                <w:sz w:val="20"/>
                <w:szCs w:val="26"/>
              </w:rPr>
              <w:t>Молодецкие забавы.</w:t>
            </w:r>
          </w:p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  <w:r w:rsidRPr="00391F2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Конкурс </w:t>
            </w:r>
          </w:p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391F24">
              <w:rPr>
                <w:rFonts w:ascii="Times New Roman" w:eastAsia="Calibri" w:hAnsi="Times New Roman" w:cs="Times New Roman"/>
                <w:sz w:val="20"/>
                <w:szCs w:val="26"/>
              </w:rPr>
              <w:t>«Иван да Марья»</w:t>
            </w:r>
          </w:p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</w:t>
            </w:r>
            <w:r w:rsidRPr="00FD2717">
              <w:rPr>
                <w:rFonts w:ascii="Times New Roman" w:eastAsia="Calibri" w:hAnsi="Times New Roman" w:cs="Times New Roman"/>
                <w:sz w:val="20"/>
                <w:szCs w:val="26"/>
              </w:rPr>
              <w:t>Вся семья вместе, так и душа на месте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  <w:r w:rsidRPr="00391F2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. 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4031B"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конкурсу клипов - пародий.</w:t>
            </w:r>
          </w:p>
          <w:p w:rsidR="00681024" w:rsidRPr="00EC664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шаржей и комических рисунков.</w:t>
            </w:r>
          </w:p>
        </w:tc>
        <w:tc>
          <w:tcPr>
            <w:tcW w:w="2307" w:type="dxa"/>
          </w:tcPr>
          <w:p w:rsidR="00681024" w:rsidRPr="008E402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4248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игровым видам спорта</w:t>
            </w:r>
            <w:r w:rsidRPr="0054248A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Эко-марафон </w:t>
            </w:r>
          </w:p>
          <w:p w:rsidR="00681024" w:rsidRPr="00DA0C30" w:rsidRDefault="00681024" w:rsidP="00681024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«Приведи Планету в порядок»</w:t>
            </w:r>
          </w:p>
        </w:tc>
        <w:tc>
          <w:tcPr>
            <w:tcW w:w="2312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классы от профильных отрядов</w:t>
            </w:r>
          </w:p>
          <w:p w:rsidR="00681024" w:rsidRPr="00CD731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«На все руки мастера»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Подведение итогов смены в командах</w:t>
            </w: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</w:p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681024" w:rsidTr="00671798">
        <w:trPr>
          <w:cantSplit/>
          <w:trHeight w:val="594"/>
        </w:trPr>
        <w:tc>
          <w:tcPr>
            <w:tcW w:w="2308" w:type="dxa"/>
          </w:tcPr>
          <w:p w:rsidR="00681024" w:rsidRPr="00082CF6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Вечер «Мне о России надо говорить…» (патриотическая песня и стихи)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Караоке – фестиваль</w:t>
            </w:r>
          </w:p>
          <w:p w:rsidR="00681024" w:rsidRPr="006C6837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«Звонкие голоса»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4031B">
              <w:rPr>
                <w:rFonts w:ascii="Times New Roman" w:eastAsia="Calibri" w:hAnsi="Times New Roman" w:cs="Times New Roman"/>
                <w:sz w:val="20"/>
                <w:szCs w:val="26"/>
              </w:rPr>
              <w:t>Конкурс клипов – пародий</w:t>
            </w:r>
          </w:p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D4031B">
              <w:rPr>
                <w:rFonts w:ascii="Times New Roman" w:eastAsia="Calibri" w:hAnsi="Times New Roman" w:cs="Times New Roman"/>
                <w:sz w:val="20"/>
                <w:szCs w:val="26"/>
              </w:rPr>
              <w:t>«Супер - Шлягер».</w:t>
            </w:r>
          </w:p>
        </w:tc>
        <w:tc>
          <w:tcPr>
            <w:tcW w:w="2307" w:type="dxa"/>
          </w:tcPr>
          <w:p w:rsidR="00681024" w:rsidRPr="009C5C52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C5C5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 </w:t>
            </w:r>
          </w:p>
          <w:p w:rsidR="00681024" w:rsidRPr="00BF246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C5C52">
              <w:rPr>
                <w:rFonts w:ascii="Times New Roman" w:eastAsia="Calibri" w:hAnsi="Times New Roman" w:cs="Times New Roman"/>
                <w:sz w:val="20"/>
                <w:szCs w:val="26"/>
              </w:rPr>
              <w:t>«Мы – команда!» (х/о)</w:t>
            </w:r>
          </w:p>
        </w:tc>
        <w:tc>
          <w:tcPr>
            <w:tcW w:w="2307" w:type="dxa"/>
          </w:tcPr>
          <w:p w:rsidR="00681024" w:rsidRPr="00B006E8" w:rsidRDefault="00681024" w:rsidP="00681024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плакатов и рисунков «Быть здоровым - здорово!»</w:t>
            </w:r>
          </w:p>
        </w:tc>
        <w:tc>
          <w:tcPr>
            <w:tcW w:w="2312" w:type="dxa"/>
          </w:tcPr>
          <w:p w:rsidR="00681024" w:rsidRPr="00DC374E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C374E">
              <w:rPr>
                <w:rFonts w:ascii="Times New Roman" w:eastAsia="Calibri" w:hAnsi="Times New Roman" w:cs="Times New Roman"/>
                <w:sz w:val="20"/>
                <w:szCs w:val="26"/>
              </w:rPr>
              <w:t>Игра – путешествие «Движение вверх!»</w:t>
            </w:r>
          </w:p>
        </w:tc>
        <w:tc>
          <w:tcPr>
            <w:tcW w:w="2307" w:type="dxa"/>
          </w:tcPr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Гала-концерт </w:t>
            </w:r>
          </w:p>
          <w:p w:rsidR="00681024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лучших номеров </w:t>
            </w:r>
          </w:p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«Фейерверк талантов»</w:t>
            </w:r>
          </w:p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06E8">
              <w:rPr>
                <w:rFonts w:ascii="Times New Roman" w:eastAsia="Calibri" w:hAnsi="Times New Roman" w:cs="Times New Roman"/>
                <w:sz w:val="20"/>
                <w:szCs w:val="26"/>
              </w:rPr>
              <w:t>Прощальная дискотека.</w:t>
            </w:r>
          </w:p>
        </w:tc>
      </w:tr>
      <w:tr w:rsidR="00681024" w:rsidTr="00671798">
        <w:trPr>
          <w:cantSplit/>
          <w:trHeight w:val="594"/>
        </w:trPr>
        <w:tc>
          <w:tcPr>
            <w:tcW w:w="2308" w:type="dxa"/>
          </w:tcPr>
          <w:p w:rsidR="00681024" w:rsidRDefault="00681024" w:rsidP="0068102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18.08.24 (понедельник)</w:t>
            </w:r>
          </w:p>
        </w:tc>
        <w:tc>
          <w:tcPr>
            <w:tcW w:w="2307" w:type="dxa"/>
          </w:tcPr>
          <w:p w:rsidR="00681024" w:rsidRPr="00D4031B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BF246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81024" w:rsidRPr="00DC374E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2" w:type="dxa"/>
          </w:tcPr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BF246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681024" w:rsidTr="00671798">
        <w:trPr>
          <w:cantSplit/>
          <w:trHeight w:val="594"/>
        </w:trPr>
        <w:tc>
          <w:tcPr>
            <w:tcW w:w="2308" w:type="dxa"/>
          </w:tcPr>
          <w:p w:rsidR="00681024" w:rsidRPr="006C6837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Отъезд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07" w:type="dxa"/>
          </w:tcPr>
          <w:p w:rsidR="00681024" w:rsidRPr="00D4031B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BF246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Default="00681024" w:rsidP="00681024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81024" w:rsidRPr="00DC374E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2" w:type="dxa"/>
          </w:tcPr>
          <w:p w:rsidR="00681024" w:rsidRPr="00B006E8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7" w:type="dxa"/>
          </w:tcPr>
          <w:p w:rsidR="00681024" w:rsidRPr="00BF2463" w:rsidRDefault="00681024" w:rsidP="0068102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</w:tbl>
    <w:p w:rsidR="0049276E" w:rsidRDefault="0049276E"/>
    <w:sectPr w:rsidR="0049276E" w:rsidSect="00755D8F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02169A"/>
    <w:rsid w:val="00034E8A"/>
    <w:rsid w:val="00054D75"/>
    <w:rsid w:val="00060CDC"/>
    <w:rsid w:val="0006372E"/>
    <w:rsid w:val="00082CF6"/>
    <w:rsid w:val="000D133B"/>
    <w:rsid w:val="000E082D"/>
    <w:rsid w:val="001657B9"/>
    <w:rsid w:val="00171A91"/>
    <w:rsid w:val="00222C3D"/>
    <w:rsid w:val="00256E4B"/>
    <w:rsid w:val="002A4F51"/>
    <w:rsid w:val="002B3206"/>
    <w:rsid w:val="002E4F1A"/>
    <w:rsid w:val="00391F24"/>
    <w:rsid w:val="003C14A0"/>
    <w:rsid w:val="0044152E"/>
    <w:rsid w:val="00484F5F"/>
    <w:rsid w:val="0049276E"/>
    <w:rsid w:val="004A6318"/>
    <w:rsid w:val="00526A62"/>
    <w:rsid w:val="00536B38"/>
    <w:rsid w:val="0054248A"/>
    <w:rsid w:val="005469E8"/>
    <w:rsid w:val="005E0571"/>
    <w:rsid w:val="00617F57"/>
    <w:rsid w:val="0062759D"/>
    <w:rsid w:val="00655A2B"/>
    <w:rsid w:val="00671798"/>
    <w:rsid w:val="00681024"/>
    <w:rsid w:val="00692632"/>
    <w:rsid w:val="006971C4"/>
    <w:rsid w:val="006A165F"/>
    <w:rsid w:val="006C6837"/>
    <w:rsid w:val="00717442"/>
    <w:rsid w:val="00742338"/>
    <w:rsid w:val="00755D8F"/>
    <w:rsid w:val="00766456"/>
    <w:rsid w:val="007754FC"/>
    <w:rsid w:val="00787409"/>
    <w:rsid w:val="007D3A5E"/>
    <w:rsid w:val="007F789C"/>
    <w:rsid w:val="00864828"/>
    <w:rsid w:val="00883A3B"/>
    <w:rsid w:val="008A7CF0"/>
    <w:rsid w:val="008B3786"/>
    <w:rsid w:val="008C6304"/>
    <w:rsid w:val="008E4028"/>
    <w:rsid w:val="00931C5F"/>
    <w:rsid w:val="00964F06"/>
    <w:rsid w:val="00993565"/>
    <w:rsid w:val="009B55FA"/>
    <w:rsid w:val="009C5C52"/>
    <w:rsid w:val="00A70EDE"/>
    <w:rsid w:val="00AD7554"/>
    <w:rsid w:val="00AF6422"/>
    <w:rsid w:val="00B006E8"/>
    <w:rsid w:val="00B51828"/>
    <w:rsid w:val="00BA5739"/>
    <w:rsid w:val="00BC3C4D"/>
    <w:rsid w:val="00BD155E"/>
    <w:rsid w:val="00BF2463"/>
    <w:rsid w:val="00C10EB4"/>
    <w:rsid w:val="00C22E3A"/>
    <w:rsid w:val="00C2711B"/>
    <w:rsid w:val="00C3678B"/>
    <w:rsid w:val="00C56A65"/>
    <w:rsid w:val="00C82CF8"/>
    <w:rsid w:val="00CD6B5E"/>
    <w:rsid w:val="00CD7313"/>
    <w:rsid w:val="00CF5C1E"/>
    <w:rsid w:val="00D04419"/>
    <w:rsid w:val="00D303DC"/>
    <w:rsid w:val="00D3084B"/>
    <w:rsid w:val="00D4031B"/>
    <w:rsid w:val="00D8379D"/>
    <w:rsid w:val="00D95475"/>
    <w:rsid w:val="00DA0C30"/>
    <w:rsid w:val="00DC234F"/>
    <w:rsid w:val="00DC374E"/>
    <w:rsid w:val="00DF2E41"/>
    <w:rsid w:val="00E42F08"/>
    <w:rsid w:val="00E637C8"/>
    <w:rsid w:val="00E7551C"/>
    <w:rsid w:val="00EC6643"/>
    <w:rsid w:val="00F63FE2"/>
    <w:rsid w:val="00FA2167"/>
    <w:rsid w:val="00FB0520"/>
    <w:rsid w:val="00FD2717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3E97"/>
  <w15:chartTrackingRefBased/>
  <w15:docId w15:val="{4DC6C126-90F4-43F8-B359-EB5B94B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Керимова Ирина Валентиновна</cp:lastModifiedBy>
  <cp:revision>74</cp:revision>
  <dcterms:created xsi:type="dcterms:W3CDTF">2023-11-02T08:43:00Z</dcterms:created>
  <dcterms:modified xsi:type="dcterms:W3CDTF">2025-01-15T13:06:00Z</dcterms:modified>
</cp:coreProperties>
</file>