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51"/>
        <w:gridCol w:w="7363"/>
      </w:tblGrid>
      <w:tr w:rsidR="00EC269C" w:rsidRPr="00182D9F" w:rsidTr="00704C2B">
        <w:trPr>
          <w:jc w:val="right"/>
        </w:trPr>
        <w:tc>
          <w:tcPr>
            <w:tcW w:w="8506" w:type="dxa"/>
          </w:tcPr>
          <w:p w:rsidR="00EC269C" w:rsidRPr="00B56D23" w:rsidRDefault="00EC269C" w:rsidP="004546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426" w:type="dxa"/>
          </w:tcPr>
          <w:p w:rsidR="00EC269C" w:rsidRPr="00182D9F" w:rsidRDefault="00182D9F" w:rsidP="00182D9F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 xml:space="preserve">УТВЕРЖДАЮ </w:t>
            </w:r>
          </w:p>
          <w:p w:rsidR="00EC269C" w:rsidRPr="00182D9F" w:rsidRDefault="00EC269C" w:rsidP="00182D9F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МАУДО «РГДДТ»</w:t>
            </w:r>
          </w:p>
          <w:p w:rsidR="00EC269C" w:rsidRPr="00182D9F" w:rsidRDefault="00EC269C" w:rsidP="00182D9F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 xml:space="preserve">по организационно-массовой работе     </w:t>
            </w:r>
          </w:p>
          <w:p w:rsidR="00EC269C" w:rsidRPr="00182D9F" w:rsidRDefault="00EC269C" w:rsidP="00182D9F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 xml:space="preserve">и </w:t>
            </w:r>
            <w:r w:rsidR="003B1867" w:rsidRPr="00182D9F">
              <w:rPr>
                <w:rFonts w:ascii="Times New Roman" w:hAnsi="Times New Roman" w:cs="Times New Roman"/>
                <w:sz w:val="24"/>
                <w:szCs w:val="26"/>
              </w:rPr>
              <w:t>детскому</w:t>
            </w: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 xml:space="preserve"> отдыху</w:t>
            </w:r>
          </w:p>
          <w:p w:rsidR="00EC269C" w:rsidRPr="00182D9F" w:rsidRDefault="00EC269C" w:rsidP="00182D9F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 xml:space="preserve">__________________ Т.Б.Кузнецова </w:t>
            </w:r>
          </w:p>
          <w:p w:rsidR="00EC269C" w:rsidRPr="00182D9F" w:rsidRDefault="00EC269C" w:rsidP="00F66D5C">
            <w:pPr>
              <w:spacing w:after="0"/>
              <w:ind w:left="275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>«___»_______________ 202</w:t>
            </w:r>
            <w:r w:rsidR="009F0483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5</w:t>
            </w:r>
            <w:r w:rsidRPr="00182D9F">
              <w:rPr>
                <w:rFonts w:ascii="Times New Roman" w:hAnsi="Times New Roman" w:cs="Times New Roman"/>
                <w:sz w:val="24"/>
                <w:szCs w:val="26"/>
              </w:rPr>
              <w:t xml:space="preserve"> г</w:t>
            </w:r>
            <w:r w:rsidR="00734056" w:rsidRPr="00182D9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EC269C" w:rsidRPr="006403B8" w:rsidRDefault="00EC269C" w:rsidP="00BA5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40F9" w:rsidRPr="006403B8" w:rsidRDefault="00BA5EEA" w:rsidP="00BA5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3B8">
        <w:rPr>
          <w:rFonts w:ascii="Times New Roman" w:hAnsi="Times New Roman" w:cs="Times New Roman"/>
          <w:b/>
        </w:rPr>
        <w:t xml:space="preserve">План-сетка – приложение к плану работы ОЛ «СМЕНА» </w:t>
      </w:r>
      <w:r w:rsidR="000F0DB4" w:rsidRPr="006403B8">
        <w:rPr>
          <w:rFonts w:ascii="Times New Roman" w:hAnsi="Times New Roman" w:cs="Times New Roman"/>
          <w:b/>
        </w:rPr>
        <w:t>с 1</w:t>
      </w:r>
      <w:r w:rsidR="00F66D5C">
        <w:rPr>
          <w:rFonts w:ascii="Times New Roman" w:hAnsi="Times New Roman" w:cs="Times New Roman"/>
          <w:b/>
        </w:rPr>
        <w:t>6</w:t>
      </w:r>
      <w:r w:rsidR="000F0DB4" w:rsidRPr="006403B8">
        <w:rPr>
          <w:rFonts w:ascii="Times New Roman" w:hAnsi="Times New Roman" w:cs="Times New Roman"/>
          <w:b/>
        </w:rPr>
        <w:t>.07.202</w:t>
      </w:r>
      <w:r w:rsidR="009F0483" w:rsidRPr="009F0483">
        <w:rPr>
          <w:rFonts w:ascii="Times New Roman" w:hAnsi="Times New Roman" w:cs="Times New Roman"/>
          <w:b/>
        </w:rPr>
        <w:t>5</w:t>
      </w:r>
      <w:r w:rsidR="000F0DB4" w:rsidRPr="006403B8">
        <w:rPr>
          <w:rFonts w:ascii="Times New Roman" w:hAnsi="Times New Roman" w:cs="Times New Roman"/>
          <w:b/>
        </w:rPr>
        <w:t xml:space="preserve"> года по 0</w:t>
      </w:r>
      <w:r w:rsidR="00F66D5C">
        <w:rPr>
          <w:rFonts w:ascii="Times New Roman" w:hAnsi="Times New Roman" w:cs="Times New Roman"/>
          <w:b/>
        </w:rPr>
        <w:t>5</w:t>
      </w:r>
      <w:r w:rsidR="000F0DB4" w:rsidRPr="006403B8">
        <w:rPr>
          <w:rFonts w:ascii="Times New Roman" w:hAnsi="Times New Roman" w:cs="Times New Roman"/>
          <w:b/>
        </w:rPr>
        <w:t>.08.202</w:t>
      </w:r>
      <w:r w:rsidR="009F0483" w:rsidRPr="009F0483">
        <w:rPr>
          <w:rFonts w:ascii="Times New Roman" w:hAnsi="Times New Roman" w:cs="Times New Roman"/>
          <w:b/>
        </w:rPr>
        <w:t>5</w:t>
      </w:r>
      <w:r w:rsidRPr="006403B8">
        <w:rPr>
          <w:rFonts w:ascii="Times New Roman" w:hAnsi="Times New Roman" w:cs="Times New Roman"/>
          <w:b/>
        </w:rPr>
        <w:t xml:space="preserve"> ОЛ «Смена» </w:t>
      </w:r>
      <w:r w:rsidR="00F659A4" w:rsidRPr="006403B8">
        <w:rPr>
          <w:rFonts w:ascii="Times New Roman" w:hAnsi="Times New Roman" w:cs="Times New Roman"/>
          <w:b/>
        </w:rPr>
        <w:t>(</w:t>
      </w:r>
      <w:r w:rsidR="00F659A4" w:rsidRPr="006403B8">
        <w:rPr>
          <w:rFonts w:ascii="Times New Roman" w:hAnsi="Times New Roman" w:cs="Times New Roman"/>
          <w:b/>
          <w:lang w:val="en-US"/>
        </w:rPr>
        <w:t>III</w:t>
      </w:r>
      <w:r w:rsidR="00F659A4" w:rsidRPr="006403B8">
        <w:rPr>
          <w:rFonts w:ascii="Times New Roman" w:hAnsi="Times New Roman" w:cs="Times New Roman"/>
          <w:b/>
        </w:rPr>
        <w:t>смена</w:t>
      </w:r>
      <w:r w:rsidR="008E2856" w:rsidRPr="006403B8">
        <w:rPr>
          <w:rFonts w:ascii="Times New Roman" w:hAnsi="Times New Roman" w:cs="Times New Roman"/>
          <w:b/>
        </w:rPr>
        <w:t>,</w:t>
      </w:r>
      <w:r w:rsidR="001C0429">
        <w:rPr>
          <w:rFonts w:ascii="Times New Roman" w:hAnsi="Times New Roman" w:cs="Times New Roman"/>
          <w:b/>
        </w:rPr>
        <w:t xml:space="preserve">  «Легенды заповедного края» </w:t>
      </w:r>
      <w:r w:rsidR="00734056" w:rsidRPr="006403B8">
        <w:rPr>
          <w:rFonts w:ascii="Times New Roman" w:hAnsi="Times New Roman" w:cs="Times New Roman"/>
          <w:b/>
        </w:rPr>
        <w:t>)</w:t>
      </w:r>
      <w:r w:rsidR="006403B8" w:rsidRPr="006403B8">
        <w:rPr>
          <w:rFonts w:ascii="Times New Roman" w:hAnsi="Times New Roman" w:cs="Times New Roman"/>
          <w:b/>
        </w:rPr>
        <w:t>.</w:t>
      </w:r>
    </w:p>
    <w:p w:rsidR="00EC269C" w:rsidRPr="00EC269C" w:rsidRDefault="00EC269C" w:rsidP="00BA5EEA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a3"/>
        <w:tblW w:w="16259" w:type="dxa"/>
        <w:tblInd w:w="-318" w:type="dxa"/>
        <w:tblLook w:val="04A0"/>
      </w:tblPr>
      <w:tblGrid>
        <w:gridCol w:w="2432"/>
        <w:gridCol w:w="2457"/>
        <w:gridCol w:w="2224"/>
        <w:gridCol w:w="2690"/>
        <w:gridCol w:w="2115"/>
        <w:gridCol w:w="2166"/>
        <w:gridCol w:w="2175"/>
      </w:tblGrid>
      <w:tr w:rsidR="009F0483" w:rsidRPr="00EC269C" w:rsidTr="004E26DB">
        <w:trPr>
          <w:trHeight w:val="194"/>
        </w:trPr>
        <w:tc>
          <w:tcPr>
            <w:tcW w:w="244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0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7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8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9F0483" w:rsidRPr="00EC269C" w:rsidTr="004E26DB">
        <w:trPr>
          <w:trHeight w:val="598"/>
        </w:trPr>
        <w:tc>
          <w:tcPr>
            <w:tcW w:w="2444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440060" w:rsidP="007B2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«Окно в природу!», заезд.</w:t>
            </w:r>
          </w:p>
        </w:tc>
        <w:tc>
          <w:tcPr>
            <w:tcW w:w="2706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Тренировочная эвакуация «Наша безопасность».</w:t>
            </w: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182D9F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D9F">
              <w:rPr>
                <w:rFonts w:ascii="Times New Roman" w:hAnsi="Times New Roman" w:cs="Times New Roman"/>
              </w:rPr>
              <w:t>«Движение первых» в «Смене».</w:t>
            </w:r>
          </w:p>
        </w:tc>
        <w:tc>
          <w:tcPr>
            <w:tcW w:w="2173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182D9F" w:rsidRDefault="009F0483" w:rsidP="009F0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Внутрилагерные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соревнования </w:t>
            </w:r>
            <w:r w:rsidR="009A2563" w:rsidRPr="00182D9F">
              <w:rPr>
                <w:rFonts w:ascii="Times New Roman" w:hAnsi="Times New Roman" w:cs="Times New Roman"/>
              </w:rPr>
              <w:t>«Смениада-202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A2563" w:rsidRPr="00182D9F">
              <w:rPr>
                <w:rFonts w:ascii="Times New Roman" w:hAnsi="Times New Roman" w:cs="Times New Roman"/>
              </w:rPr>
              <w:t>», кросс.</w:t>
            </w:r>
          </w:p>
        </w:tc>
        <w:tc>
          <w:tcPr>
            <w:tcW w:w="218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9A2563" w:rsidRPr="00182D9F" w:rsidRDefault="00100192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проектов</w:t>
            </w:r>
            <w:r w:rsidR="009A2563" w:rsidRPr="00182D9F">
              <w:rPr>
                <w:rFonts w:ascii="Times New Roman" w:hAnsi="Times New Roman" w:cs="Times New Roman"/>
              </w:rPr>
              <w:t xml:space="preserve"> «Город </w:t>
            </w:r>
            <w:r>
              <w:rPr>
                <w:rFonts w:ascii="Times New Roman" w:hAnsi="Times New Roman" w:cs="Times New Roman"/>
              </w:rPr>
              <w:t>поднимается родной», посвященная</w:t>
            </w:r>
            <w:r w:rsidR="009A2563" w:rsidRPr="00182D9F">
              <w:rPr>
                <w:rFonts w:ascii="Times New Roman" w:hAnsi="Times New Roman" w:cs="Times New Roman"/>
              </w:rPr>
              <w:t xml:space="preserve"> </w:t>
            </w:r>
            <w:r w:rsidR="009F0483">
              <w:rPr>
                <w:rFonts w:ascii="Times New Roman" w:hAnsi="Times New Roman" w:cs="Times New Roman"/>
              </w:rPr>
              <w:t>930-летию города Рязани.</w:t>
            </w:r>
          </w:p>
        </w:tc>
      </w:tr>
      <w:tr w:rsidR="009F0483" w:rsidRPr="00EC269C" w:rsidTr="004E26DB">
        <w:trPr>
          <w:trHeight w:val="804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426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Игра</w:t>
            </w:r>
            <w:r w:rsidR="0042660E">
              <w:rPr>
                <w:rFonts w:ascii="Times New Roman" w:hAnsi="Times New Roman" w:cs="Times New Roman"/>
              </w:rPr>
              <w:t>-знакомство</w:t>
            </w:r>
            <w:r w:rsidRPr="00EC269C">
              <w:rPr>
                <w:rFonts w:ascii="Times New Roman" w:hAnsi="Times New Roman" w:cs="Times New Roman"/>
              </w:rPr>
              <w:t xml:space="preserve"> «Сменоведение</w:t>
            </w:r>
            <w:r w:rsidR="0042660E">
              <w:rPr>
                <w:rFonts w:ascii="Times New Roman" w:hAnsi="Times New Roman" w:cs="Times New Roman"/>
              </w:rPr>
              <w:t>-2025</w:t>
            </w:r>
            <w:r w:rsidRPr="00EC269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D6280F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80F">
              <w:rPr>
                <w:rFonts w:ascii="Times New Roman" w:hAnsi="Times New Roman" w:cs="Times New Roman"/>
              </w:rPr>
              <w:t xml:space="preserve">Торжественное открытие 3 смены </w:t>
            </w:r>
            <w:r w:rsidR="00D6280F" w:rsidRPr="00D6280F">
              <w:rPr>
                <w:rFonts w:ascii="Times New Roman" w:hAnsi="Times New Roman" w:cs="Times New Roman"/>
              </w:rPr>
              <w:t>«Легенды заповедного края</w:t>
            </w:r>
            <w:r w:rsidRPr="00D6280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9F0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«Смениада-202</w:t>
            </w:r>
            <w:r w:rsidR="009F0483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», старт.</w:t>
            </w: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440060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060">
              <w:rPr>
                <w:rFonts w:ascii="Times New Roman" w:hAnsi="Times New Roman" w:cs="Times New Roman"/>
              </w:rPr>
              <w:t>Смотр отрядных мест «У легендарного очага».</w:t>
            </w: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uto"/>
          </w:tcPr>
          <w:p w:rsidR="009A2563" w:rsidRPr="00EC269C" w:rsidRDefault="009A2563" w:rsidP="009F0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</w:t>
            </w:r>
            <w:r w:rsidR="009F0483">
              <w:rPr>
                <w:rFonts w:ascii="Times New Roman" w:hAnsi="Times New Roman" w:cs="Times New Roman"/>
              </w:rPr>
              <w:t>5</w:t>
            </w:r>
            <w:r w:rsidRPr="00EC269C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EC269C">
              <w:rPr>
                <w:rFonts w:ascii="Times New Roman" w:hAnsi="Times New Roman" w:cs="Times New Roman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F0483" w:rsidRPr="00EC269C" w:rsidTr="004E26DB">
        <w:trPr>
          <w:trHeight w:val="684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6A6A6" w:themeFill="background1" w:themeFillShade="A6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269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AE7E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Спортивно-творческий турнир </w:t>
            </w:r>
            <w:r w:rsidR="00AE7E87">
              <w:rPr>
                <w:rFonts w:ascii="Times New Roman" w:hAnsi="Times New Roman" w:cs="Times New Roman"/>
              </w:rPr>
              <w:t>«</w:t>
            </w:r>
            <w:proofErr w:type="spellStart"/>
            <w:r w:rsidRPr="00EC269C">
              <w:rPr>
                <w:rFonts w:ascii="Times New Roman" w:hAnsi="Times New Roman" w:cs="Times New Roman"/>
              </w:rPr>
              <w:t>РекордСмены</w:t>
            </w:r>
            <w:proofErr w:type="spellEnd"/>
            <w:r w:rsidRPr="00EC269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Презентация отрядов «Как во городе Рязани на есенинской земле»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A2563" w:rsidRPr="00EC269C" w:rsidRDefault="009A2563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269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</w:tcPr>
          <w:p w:rsidR="009A2563" w:rsidRPr="00EC269C" w:rsidRDefault="00AE7E87" w:rsidP="009A2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87">
              <w:rPr>
                <w:rFonts w:ascii="Times New Roman" w:hAnsi="Times New Roman" w:cs="Times New Roman"/>
              </w:rPr>
              <w:t>Познавательная игра "Тайны природы".</w:t>
            </w:r>
          </w:p>
        </w:tc>
      </w:tr>
      <w:tr w:rsidR="009F0483" w:rsidRPr="00EC269C" w:rsidTr="004E26DB">
        <w:trPr>
          <w:trHeight w:val="243"/>
        </w:trPr>
        <w:tc>
          <w:tcPr>
            <w:tcW w:w="244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6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6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0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7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8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2563" w:rsidRPr="00EC269C" w:rsidRDefault="009A2563" w:rsidP="00841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</w:t>
            </w:r>
            <w:r w:rsidR="00841D1B" w:rsidRPr="00EC269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E26DB" w:rsidRPr="00EC269C" w:rsidTr="004E26DB">
        <w:trPr>
          <w:trHeight w:val="802"/>
        </w:trPr>
        <w:tc>
          <w:tcPr>
            <w:tcW w:w="2444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2025</w:t>
            </w:r>
            <w:r w:rsidRPr="00EC269C">
              <w:rPr>
                <w:rFonts w:ascii="Times New Roman" w:hAnsi="Times New Roman" w:cs="Times New Roman"/>
              </w:rPr>
              <w:t>»,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700">
              <w:rPr>
                <w:rFonts w:ascii="Times New Roman" w:hAnsi="Times New Roman" w:cs="Times New Roman"/>
              </w:rPr>
              <w:t>Экологическая акция «Всё начинается с семьи».</w:t>
            </w:r>
          </w:p>
        </w:tc>
        <w:tc>
          <w:tcPr>
            <w:tcW w:w="216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221">
              <w:rPr>
                <w:rFonts w:ascii="Times New Roman" w:hAnsi="Times New Roman" w:cs="Times New Roman"/>
              </w:rPr>
              <w:t>Проект совместно с Мемориальным комплексом И.П.Павлова «Легенды города Рязани»</w:t>
            </w:r>
          </w:p>
        </w:tc>
        <w:tc>
          <w:tcPr>
            <w:tcW w:w="2706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CD7">
              <w:rPr>
                <w:rFonts w:ascii="Times New Roman" w:hAnsi="Times New Roman" w:cs="Times New Roman"/>
              </w:rPr>
              <w:t>Проект совместно с РОУНБ им. М.Горького «Я горжусь, что перо приравняли к штыку».</w:t>
            </w: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«Смениада-</w:t>
            </w:r>
            <w:r>
              <w:rPr>
                <w:rFonts w:ascii="Times New Roman" w:hAnsi="Times New Roman" w:cs="Times New Roman"/>
              </w:rPr>
              <w:t>2025</w:t>
            </w:r>
            <w:r w:rsidRPr="00EC269C">
              <w:rPr>
                <w:rFonts w:ascii="Times New Roman" w:hAnsi="Times New Roman" w:cs="Times New Roman"/>
              </w:rPr>
              <w:t>», метание мяча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4E26DB" w:rsidRPr="00EC269C" w:rsidRDefault="006A7DFB" w:rsidP="006A7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DFB">
              <w:rPr>
                <w:rFonts w:ascii="Times New Roman" w:hAnsi="Times New Roman" w:cs="Times New Roman"/>
              </w:rPr>
              <w:t>Клуб выходного дня  детей и родителей "Остров семейных сокровищ"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«История ВМФ России».</w:t>
            </w:r>
          </w:p>
        </w:tc>
      </w:tr>
      <w:tr w:rsidR="004E26DB" w:rsidRPr="00EC269C" w:rsidTr="004E26DB">
        <w:trPr>
          <w:trHeight w:val="617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7D5BE5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BE5">
              <w:rPr>
                <w:rFonts w:ascii="Times New Roman" w:hAnsi="Times New Roman" w:cs="Times New Roman"/>
              </w:rPr>
              <w:t>Игра-путешествие «Тропа Паустовского».</w:t>
            </w: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D9F">
              <w:rPr>
                <w:rFonts w:ascii="Times New Roman" w:hAnsi="Times New Roman" w:cs="Times New Roman"/>
              </w:rPr>
              <w:t>«Смениада-202</w:t>
            </w:r>
            <w:r>
              <w:rPr>
                <w:rFonts w:ascii="Times New Roman" w:hAnsi="Times New Roman" w:cs="Times New Roman"/>
              </w:rPr>
              <w:t>5</w:t>
            </w:r>
            <w:r w:rsidRPr="00182D9F">
              <w:rPr>
                <w:rFonts w:ascii="Times New Roman" w:hAnsi="Times New Roman" w:cs="Times New Roman"/>
              </w:rPr>
              <w:t xml:space="preserve">», </w:t>
            </w:r>
          </w:p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D9F">
              <w:rPr>
                <w:rFonts w:ascii="Times New Roman" w:hAnsi="Times New Roman" w:cs="Times New Roman"/>
              </w:rPr>
              <w:t>л/а кросс.</w:t>
            </w: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6DB" w:rsidRPr="00EB1221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221">
              <w:rPr>
                <w:rFonts w:ascii="Times New Roman" w:hAnsi="Times New Roman" w:cs="Times New Roman"/>
              </w:rPr>
              <w:t>Акция «ГТО – это сила»</w:t>
            </w:r>
          </w:p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221">
              <w:rPr>
                <w:rFonts w:ascii="Times New Roman" w:hAnsi="Times New Roman" w:cs="Times New Roman"/>
              </w:rPr>
              <w:t>Лекции.</w:t>
            </w: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26DB" w:rsidRPr="00182D9F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6DB">
              <w:rPr>
                <w:rFonts w:ascii="Times New Roman" w:hAnsi="Times New Roman" w:cs="Times New Roman"/>
              </w:rPr>
              <w:t>Фотозона «На фоне природы».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Мастер-класс тренера по волейболу </w:t>
            </w:r>
            <w:proofErr w:type="spellStart"/>
            <w:r w:rsidRPr="00EC269C">
              <w:rPr>
                <w:rFonts w:ascii="Times New Roman" w:hAnsi="Times New Roman" w:cs="Times New Roman"/>
              </w:rPr>
              <w:t>Гвоздиковой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О. В.</w:t>
            </w: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F10B7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0B7">
              <w:rPr>
                <w:rFonts w:ascii="Times New Roman" w:hAnsi="Times New Roman" w:cs="Times New Roman"/>
              </w:rPr>
              <w:t>«Смениада-202</w:t>
            </w:r>
            <w:r>
              <w:rPr>
                <w:rFonts w:ascii="Times New Roman" w:hAnsi="Times New Roman" w:cs="Times New Roman"/>
              </w:rPr>
              <w:t>5</w:t>
            </w:r>
            <w:r w:rsidRPr="001F10B7">
              <w:rPr>
                <w:rFonts w:ascii="Times New Roman" w:hAnsi="Times New Roman" w:cs="Times New Roman"/>
              </w:rPr>
              <w:t>», метание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6A7DF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DFB">
              <w:rPr>
                <w:rFonts w:ascii="Times New Roman" w:hAnsi="Times New Roman" w:cs="Times New Roman"/>
              </w:rPr>
              <w:t xml:space="preserve">«Смениада-2025», «Веселые старты </w:t>
            </w:r>
            <w:proofErr w:type="spellStart"/>
            <w:r w:rsidRPr="006A7DFB">
              <w:rPr>
                <w:rFonts w:ascii="Times New Roman" w:hAnsi="Times New Roman" w:cs="Times New Roman"/>
              </w:rPr>
              <w:t>по-сменовски</w:t>
            </w:r>
            <w:proofErr w:type="spellEnd"/>
            <w:r w:rsidRPr="006A7DFB">
              <w:rPr>
                <w:rFonts w:ascii="Times New Roman" w:hAnsi="Times New Roman" w:cs="Times New Roman"/>
              </w:rPr>
              <w:t>».</w:t>
            </w:r>
          </w:p>
        </w:tc>
      </w:tr>
      <w:tr w:rsidR="004E26DB" w:rsidRPr="00EC269C" w:rsidTr="00B46B62">
        <w:trPr>
          <w:trHeight w:val="504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Киноклуб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ТМ «Театральная площадь - воплощенье </w:t>
            </w:r>
            <w:r w:rsidRPr="00EC269C">
              <w:rPr>
                <w:rFonts w:ascii="Times New Roman" w:hAnsi="Times New Roman" w:cs="Times New Roman"/>
              </w:rPr>
              <w:lastRenderedPageBreak/>
              <w:t>мечты»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269C">
              <w:rPr>
                <w:rFonts w:ascii="Times New Roman" w:hAnsi="Times New Roman" w:cs="Times New Roman"/>
              </w:rPr>
              <w:lastRenderedPageBreak/>
              <w:t>Танцклуб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 Киноклуб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Конкурсная программа для </w:t>
            </w:r>
            <w:r w:rsidRPr="00EC269C">
              <w:rPr>
                <w:rFonts w:ascii="Times New Roman" w:hAnsi="Times New Roman" w:cs="Times New Roman"/>
              </w:rPr>
              <w:lastRenderedPageBreak/>
              <w:t>девочек «Рязанская мадонна»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1F10B7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10B7">
              <w:rPr>
                <w:rFonts w:ascii="Times New Roman" w:hAnsi="Times New Roman" w:cs="Times New Roman"/>
              </w:rPr>
              <w:lastRenderedPageBreak/>
              <w:t>Танцклуб</w:t>
            </w:r>
            <w:proofErr w:type="spellEnd"/>
            <w:r w:rsidRPr="001F10B7">
              <w:rPr>
                <w:rFonts w:ascii="Times New Roman" w:hAnsi="Times New Roman" w:cs="Times New Roman"/>
              </w:rPr>
              <w:t xml:space="preserve"> «Смена» от </w:t>
            </w:r>
            <w:r>
              <w:rPr>
                <w:rFonts w:ascii="Times New Roman" w:hAnsi="Times New Roman" w:cs="Times New Roman"/>
              </w:rPr>
              <w:t>«</w:t>
            </w:r>
            <w:r w:rsidRPr="001F10B7">
              <w:rPr>
                <w:rFonts w:ascii="Times New Roman" w:hAnsi="Times New Roman" w:cs="Times New Roman"/>
              </w:rPr>
              <w:t xml:space="preserve">Своей </w:t>
            </w: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1F10B7">
              <w:rPr>
                <w:rFonts w:ascii="Times New Roman" w:hAnsi="Times New Roman" w:cs="Times New Roman"/>
              </w:rPr>
              <w:t>омпании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lastRenderedPageBreak/>
              <w:t xml:space="preserve">Конкурсная программа для </w:t>
            </w:r>
            <w:r w:rsidRPr="00EC269C">
              <w:rPr>
                <w:rFonts w:ascii="Times New Roman" w:hAnsi="Times New Roman" w:cs="Times New Roman"/>
              </w:rPr>
              <w:lastRenderedPageBreak/>
              <w:t>мальчиков «</w:t>
            </w:r>
            <w:proofErr w:type="spellStart"/>
            <w:r w:rsidRPr="00EC269C">
              <w:rPr>
                <w:rFonts w:ascii="Times New Roman" w:hAnsi="Times New Roman" w:cs="Times New Roman"/>
              </w:rPr>
              <w:t>Прорязанился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я этим летом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4E26DB" w:rsidRPr="00EC269C" w:rsidTr="004E26DB">
        <w:trPr>
          <w:trHeight w:val="269"/>
        </w:trPr>
        <w:tc>
          <w:tcPr>
            <w:tcW w:w="244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понедельник</w:t>
            </w:r>
          </w:p>
        </w:tc>
        <w:tc>
          <w:tcPr>
            <w:tcW w:w="246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EC269C">
              <w:rPr>
                <w:rFonts w:ascii="Times New Roman" w:hAnsi="Times New Roman" w:cs="Times New Roman"/>
                <w:b/>
              </w:rPr>
              <w:t xml:space="preserve"> июля, вторник</w:t>
            </w:r>
          </w:p>
        </w:tc>
        <w:tc>
          <w:tcPr>
            <w:tcW w:w="216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30июля</w:t>
            </w:r>
            <w:r w:rsidRPr="00EC269C">
              <w:rPr>
                <w:rFonts w:ascii="Times New Roman" w:hAnsi="Times New Roman" w:cs="Times New Roman"/>
                <w:b/>
              </w:rPr>
              <w:t>, среда</w:t>
            </w:r>
          </w:p>
        </w:tc>
        <w:tc>
          <w:tcPr>
            <w:tcW w:w="270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июля</w:t>
            </w:r>
            <w:r w:rsidRPr="00EC269C">
              <w:rPr>
                <w:rFonts w:ascii="Times New Roman" w:hAnsi="Times New Roman" w:cs="Times New Roman"/>
                <w:b/>
              </w:rPr>
              <w:t>, четверг</w:t>
            </w: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C269C">
              <w:rPr>
                <w:rFonts w:ascii="Times New Roman" w:hAnsi="Times New Roman" w:cs="Times New Roman"/>
                <w:b/>
              </w:rPr>
              <w:t xml:space="preserve"> августа, пятница</w:t>
            </w:r>
          </w:p>
        </w:tc>
        <w:tc>
          <w:tcPr>
            <w:tcW w:w="217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EC269C">
              <w:rPr>
                <w:rFonts w:ascii="Times New Roman" w:hAnsi="Times New Roman" w:cs="Times New Roman"/>
                <w:b/>
              </w:rPr>
              <w:t xml:space="preserve"> августа, суббота</w:t>
            </w:r>
          </w:p>
        </w:tc>
        <w:tc>
          <w:tcPr>
            <w:tcW w:w="218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C269C">
              <w:rPr>
                <w:rFonts w:ascii="Times New Roman" w:hAnsi="Times New Roman" w:cs="Times New Roman"/>
                <w:b/>
              </w:rPr>
              <w:t xml:space="preserve"> августа, воскресенье</w:t>
            </w:r>
          </w:p>
        </w:tc>
      </w:tr>
      <w:tr w:rsidR="004E26DB" w:rsidRPr="00EC269C" w:rsidTr="004E26DB">
        <w:trPr>
          <w:trHeight w:val="756"/>
        </w:trPr>
        <w:tc>
          <w:tcPr>
            <w:tcW w:w="2444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A724CB" w:rsidRDefault="000A0021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4CB">
              <w:rPr>
                <w:rFonts w:ascii="Times New Roman" w:hAnsi="Times New Roman" w:cs="Times New Roman"/>
              </w:rPr>
              <w:t xml:space="preserve">Мастер-класс по спортивному метанию ножа от чемпионки </w:t>
            </w:r>
            <w:proofErr w:type="spellStart"/>
            <w:r w:rsidRPr="00A724CB">
              <w:rPr>
                <w:rFonts w:ascii="Times New Roman" w:hAnsi="Times New Roman" w:cs="Times New Roman"/>
              </w:rPr>
              <w:t>мира</w:t>
            </w:r>
            <w:r w:rsidR="00AE7E87" w:rsidRPr="00A724CB">
              <w:rPr>
                <w:rFonts w:ascii="Times New Roman" w:hAnsi="Times New Roman" w:cs="Times New Roman"/>
              </w:rPr>
              <w:t>Барыковой</w:t>
            </w:r>
            <w:proofErr w:type="spellEnd"/>
            <w:r w:rsidR="00AE7E87" w:rsidRPr="00A724C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6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D4757A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57A">
              <w:rPr>
                <w:rFonts w:ascii="Times New Roman" w:hAnsi="Times New Roman" w:cs="Times New Roman"/>
              </w:rPr>
              <w:t>«Смениада-2025», л/а кросс.</w:t>
            </w:r>
          </w:p>
        </w:tc>
        <w:tc>
          <w:tcPr>
            <w:tcW w:w="216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 «Смениада-</w:t>
            </w:r>
            <w:r>
              <w:rPr>
                <w:rFonts w:ascii="Times New Roman" w:hAnsi="Times New Roman" w:cs="Times New Roman"/>
              </w:rPr>
              <w:t>2025</w:t>
            </w:r>
            <w:r w:rsidRPr="00EC269C">
              <w:rPr>
                <w:rFonts w:ascii="Times New Roman" w:hAnsi="Times New Roman" w:cs="Times New Roman"/>
              </w:rPr>
              <w:t>», викторина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 xml:space="preserve">Проект </w:t>
            </w:r>
            <w:r w:rsidR="007D5BE5">
              <w:rPr>
                <w:rFonts w:ascii="Times New Roman" w:hAnsi="Times New Roman" w:cs="Times New Roman"/>
              </w:rPr>
              <w:t xml:space="preserve">по безопасному поведению на дорогах </w:t>
            </w:r>
            <w:r w:rsidRPr="00EC269C">
              <w:rPr>
                <w:rFonts w:ascii="Times New Roman" w:hAnsi="Times New Roman" w:cs="Times New Roman"/>
              </w:rPr>
              <w:t>«Внимание! Дорога!»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26DB" w:rsidRPr="0035259C" w:rsidRDefault="004E26DB" w:rsidP="004E26D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D4757A" w:rsidP="00D4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57A">
              <w:rPr>
                <w:rFonts w:ascii="Times New Roman" w:hAnsi="Times New Roman" w:cs="Times New Roman"/>
              </w:rPr>
              <w:t>Презентация «Чемпионы ВДВ».</w:t>
            </w:r>
          </w:p>
        </w:tc>
        <w:tc>
          <w:tcPr>
            <w:tcW w:w="2173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C31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 честь Дня ВДВ России «Рязань - столица ВДВ».</w:t>
            </w:r>
          </w:p>
        </w:tc>
        <w:tc>
          <w:tcPr>
            <w:tcW w:w="218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Закрытие «</w:t>
            </w:r>
            <w:proofErr w:type="spellStart"/>
            <w:r w:rsidRPr="00EC269C">
              <w:rPr>
                <w:rFonts w:ascii="Times New Roman" w:hAnsi="Times New Roman" w:cs="Times New Roman"/>
              </w:rPr>
              <w:t>Смениады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2025</w:t>
            </w:r>
            <w:r w:rsidRPr="00EC269C">
              <w:rPr>
                <w:rFonts w:ascii="Times New Roman" w:hAnsi="Times New Roman" w:cs="Times New Roman"/>
              </w:rPr>
              <w:t>»</w:t>
            </w:r>
            <w:r w:rsidR="00D4757A">
              <w:rPr>
                <w:rFonts w:ascii="Times New Roman" w:hAnsi="Times New Roman" w:cs="Times New Roman"/>
              </w:rPr>
              <w:t>.</w:t>
            </w:r>
          </w:p>
        </w:tc>
      </w:tr>
      <w:tr w:rsidR="004E26DB" w:rsidRPr="00EC269C" w:rsidTr="004E26DB">
        <w:trPr>
          <w:trHeight w:val="70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F10B7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0B7">
              <w:rPr>
                <w:rFonts w:ascii="Times New Roman" w:hAnsi="Times New Roman" w:cs="Times New Roman"/>
              </w:rPr>
              <w:t>ДОЛ-игра «Финансовая грамотность»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Фотозона</w:t>
            </w:r>
          </w:p>
          <w:p w:rsidR="004E26DB" w:rsidRPr="00EC269C" w:rsidRDefault="00C53235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фоне родной природы</w:t>
            </w:r>
            <w:r w:rsidR="004E26DB" w:rsidRPr="00EC269C">
              <w:rPr>
                <w:rFonts w:ascii="Times New Roman" w:hAnsi="Times New Roman" w:cs="Times New Roman"/>
              </w:rPr>
              <w:t>-</w:t>
            </w:r>
            <w:r w:rsidR="004E26DB">
              <w:rPr>
                <w:rFonts w:ascii="Times New Roman" w:hAnsi="Times New Roman" w:cs="Times New Roman"/>
              </w:rPr>
              <w:t>2025</w:t>
            </w:r>
            <w:r w:rsidR="004E26DB" w:rsidRPr="00EC269C">
              <w:rPr>
                <w:rFonts w:ascii="Times New Roman" w:hAnsi="Times New Roman" w:cs="Times New Roman"/>
              </w:rPr>
              <w:t>»</w:t>
            </w:r>
            <w:r w:rsidR="004E26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52020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«Легендарный календарь»  (к 9</w:t>
            </w:r>
            <w:r w:rsidRPr="0052020B">
              <w:rPr>
                <w:rFonts w:ascii="Times New Roman" w:hAnsi="Times New Roman" w:cs="Times New Roman"/>
              </w:rPr>
              <w:t>0-летию</w:t>
            </w:r>
            <w:r>
              <w:rPr>
                <w:rFonts w:ascii="Times New Roman" w:hAnsi="Times New Roman" w:cs="Times New Roman"/>
              </w:rPr>
              <w:t>В.В.Аксенова).</w:t>
            </w: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AE7E87" w:rsidP="00C146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«Смениада-2025», пионербол</w:t>
            </w:r>
            <w:r w:rsidRPr="00AE7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F87CCA" w:rsidRDefault="00AE7E87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87">
              <w:rPr>
                <w:rFonts w:ascii="Times New Roman" w:hAnsi="Times New Roman" w:cs="Times New Roman"/>
              </w:rPr>
              <w:t>Мастер-класс по строевой подготовке  «Кто там шагает правой?».</w:t>
            </w: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C31BB9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6DB">
              <w:rPr>
                <w:rFonts w:ascii="Times New Roman" w:hAnsi="Times New Roman" w:cs="Times New Roman"/>
              </w:rPr>
              <w:t>Смотр строя и песни «ВДВ – вы должны выиграть».</w:t>
            </w: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Добровольческая акция </w:t>
            </w:r>
            <w:r w:rsidRPr="00EC269C">
              <w:rPr>
                <w:rFonts w:ascii="Times New Roman" w:hAnsi="Times New Roman" w:cs="Times New Roman"/>
              </w:rPr>
              <w:t>«Подарок «Смене»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.</w:t>
            </w:r>
          </w:p>
        </w:tc>
      </w:tr>
      <w:tr w:rsidR="004E26DB" w:rsidRPr="00EC269C" w:rsidTr="007578CC">
        <w:trPr>
          <w:trHeight w:val="622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1F10B7" w:rsidRDefault="000A0021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  <w:r w:rsidR="004E26DB" w:rsidRPr="001F10B7">
              <w:rPr>
                <w:rFonts w:ascii="Times New Roman" w:hAnsi="Times New Roman" w:cs="Times New Roman"/>
              </w:rPr>
              <w:t>клуб «Смена».</w:t>
            </w:r>
          </w:p>
          <w:p w:rsidR="004E26DB" w:rsidRPr="001F10B7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0A0021" w:rsidRDefault="00D6280F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80F">
              <w:rPr>
                <w:rFonts w:ascii="Times New Roman" w:hAnsi="Times New Roman" w:cs="Times New Roman"/>
              </w:rPr>
              <w:t>Конкурс клипов «</w:t>
            </w:r>
            <w:proofErr w:type="spellStart"/>
            <w:r w:rsidRPr="00D6280F">
              <w:rPr>
                <w:rFonts w:ascii="Times New Roman" w:hAnsi="Times New Roman" w:cs="Times New Roman"/>
              </w:rPr>
              <w:t>Мультшедевры</w:t>
            </w:r>
            <w:proofErr w:type="spellEnd"/>
            <w:r w:rsidRPr="00D6280F">
              <w:rPr>
                <w:rFonts w:ascii="Times New Roman" w:hAnsi="Times New Roman" w:cs="Times New Roman"/>
              </w:rPr>
              <w:t xml:space="preserve">» </w:t>
            </w:r>
          </w:p>
          <w:p w:rsidR="004E26DB" w:rsidRDefault="00D6280F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80F">
              <w:rPr>
                <w:rFonts w:ascii="Times New Roman" w:hAnsi="Times New Roman" w:cs="Times New Roman"/>
              </w:rPr>
              <w:t>(к 210-летию П.П.Ершова)</w:t>
            </w:r>
            <w:r w:rsidR="000A0021">
              <w:rPr>
                <w:rFonts w:ascii="Times New Roman" w:hAnsi="Times New Roman" w:cs="Times New Roman"/>
              </w:rPr>
              <w:t>.</w:t>
            </w:r>
          </w:p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Default="000A0021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</w:t>
            </w:r>
            <w:r w:rsidR="004E26DB">
              <w:rPr>
                <w:rFonts w:ascii="Times New Roman" w:hAnsi="Times New Roman" w:cs="Times New Roman"/>
              </w:rPr>
              <w:t>клуб</w:t>
            </w:r>
            <w:proofErr w:type="spellEnd"/>
            <w:r w:rsidR="004E26DB" w:rsidRPr="00EC269C">
              <w:rPr>
                <w:rFonts w:ascii="Times New Roman" w:hAnsi="Times New Roman" w:cs="Times New Roman"/>
              </w:rPr>
              <w:t xml:space="preserve"> «Смена»</w:t>
            </w:r>
            <w:r w:rsidR="004E26DB">
              <w:rPr>
                <w:rFonts w:ascii="Times New Roman" w:hAnsi="Times New Roman" w:cs="Times New Roman"/>
              </w:rPr>
              <w:t>.</w:t>
            </w:r>
          </w:p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AE7E87" w:rsidRPr="00AE7E87" w:rsidRDefault="00AE7E87" w:rsidP="00AE7E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87">
              <w:rPr>
                <w:rFonts w:ascii="Times New Roman" w:hAnsi="Times New Roman" w:cs="Times New Roman"/>
              </w:rPr>
              <w:t>Конк</w:t>
            </w:r>
            <w:r>
              <w:rPr>
                <w:rFonts w:ascii="Times New Roman" w:hAnsi="Times New Roman" w:cs="Times New Roman"/>
              </w:rPr>
              <w:t>урс танца «В ритмах лета</w:t>
            </w:r>
            <w:r w:rsidRPr="00AE7E87">
              <w:rPr>
                <w:rFonts w:ascii="Times New Roman" w:hAnsi="Times New Roman" w:cs="Times New Roman"/>
              </w:rPr>
              <w:t>».</w:t>
            </w:r>
          </w:p>
          <w:p w:rsidR="004E26DB" w:rsidRPr="00EC269C" w:rsidRDefault="004E26DB" w:rsidP="00AE7E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Pr="00EC269C" w:rsidRDefault="00C31BB9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26DB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4E26DB">
              <w:rPr>
                <w:rFonts w:ascii="Times New Roman" w:hAnsi="Times New Roman" w:cs="Times New Roman"/>
              </w:rPr>
              <w:t xml:space="preserve"> «Смена».</w:t>
            </w: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Pr="00EC269C" w:rsidRDefault="00C31BB9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6DB">
              <w:rPr>
                <w:rFonts w:ascii="Times New Roman" w:hAnsi="Times New Roman" w:cs="Times New Roman"/>
              </w:rPr>
              <w:t>Вечер песни «Голубые береты».</w:t>
            </w: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Прощальный концерт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olor w:val="FF0000"/>
              </w:rPr>
              <w:t>Заповедный напев, заповедная даль</w:t>
            </w:r>
            <w:r w:rsidRPr="009F0483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26DB" w:rsidRPr="00EC269C" w:rsidTr="004E26DB">
        <w:trPr>
          <w:trHeight w:val="269"/>
        </w:trPr>
        <w:tc>
          <w:tcPr>
            <w:tcW w:w="244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C269C">
              <w:rPr>
                <w:rFonts w:ascii="Times New Roman" w:hAnsi="Times New Roman" w:cs="Times New Roman"/>
                <w:b/>
              </w:rPr>
              <w:t xml:space="preserve"> августа, понедельник</w:t>
            </w:r>
          </w:p>
        </w:tc>
        <w:tc>
          <w:tcPr>
            <w:tcW w:w="246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C269C">
              <w:rPr>
                <w:rFonts w:ascii="Times New Roman" w:hAnsi="Times New Roman" w:cs="Times New Roman"/>
                <w:b/>
              </w:rPr>
              <w:t xml:space="preserve"> августа, </w:t>
            </w: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6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6DB" w:rsidRPr="00EC269C" w:rsidTr="004E26DB">
        <w:trPr>
          <w:trHeight w:val="756"/>
        </w:trPr>
        <w:tc>
          <w:tcPr>
            <w:tcW w:w="2444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9C">
              <w:rPr>
                <w:rFonts w:ascii="Times New Roman" w:hAnsi="Times New Roman" w:cs="Times New Roman"/>
              </w:rPr>
              <w:t>Познавательная экскурсия «Вокруг «Смены»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AE7E87" w:rsidRDefault="004E26DB" w:rsidP="00D47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87">
              <w:rPr>
                <w:rFonts w:ascii="Times New Roman" w:hAnsi="Times New Roman" w:cs="Times New Roman"/>
              </w:rPr>
              <w:t>Отъез</w:t>
            </w:r>
            <w:r w:rsidR="00C31BB9" w:rsidRPr="00AE7E87">
              <w:rPr>
                <w:rFonts w:ascii="Times New Roman" w:hAnsi="Times New Roman" w:cs="Times New Roman"/>
              </w:rPr>
              <w:t>д «На дальней станции сойду</w:t>
            </w:r>
            <w:r w:rsidR="00D4757A" w:rsidRPr="00AE7E87">
              <w:rPr>
                <w:rFonts w:ascii="Times New Roman" w:hAnsi="Times New Roman" w:cs="Times New Roman"/>
              </w:rPr>
              <w:t>»</w:t>
            </w:r>
            <w:r w:rsidR="00AE7E87" w:rsidRPr="00AE7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35259C" w:rsidRDefault="004E26DB" w:rsidP="004E26D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DB" w:rsidRPr="00EC269C" w:rsidTr="004E26DB">
        <w:trPr>
          <w:trHeight w:val="70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DB29C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DB29CC">
              <w:rPr>
                <w:rFonts w:ascii="Times New Roman" w:hAnsi="Times New Roman" w:cs="Times New Roman"/>
              </w:rPr>
              <w:t>Торжественное закрытие 3 смены «Легенды заповедного края».</w:t>
            </w:r>
            <w:r w:rsidR="00C31BB9" w:rsidRPr="00DB29CC">
              <w:rPr>
                <w:rFonts w:ascii="Times New Roman" w:hAnsi="Times New Roman" w:cs="Times New Roman"/>
              </w:rPr>
              <w:t xml:space="preserve"> Защита легендарных проектов.</w:t>
            </w:r>
            <w:bookmarkEnd w:id="0"/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</w:tcPr>
          <w:p w:rsidR="004E26DB" w:rsidRPr="001F10B7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F87CCA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dotDash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DB" w:rsidRPr="00EC269C" w:rsidTr="00DC4105">
        <w:trPr>
          <w:trHeight w:val="622"/>
        </w:trPr>
        <w:tc>
          <w:tcPr>
            <w:tcW w:w="2444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269C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EC269C">
              <w:rPr>
                <w:rFonts w:ascii="Times New Roman" w:hAnsi="Times New Roman" w:cs="Times New Roman"/>
              </w:rPr>
              <w:t xml:space="preserve"> «Смена»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dotDash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26DB" w:rsidRPr="001F10B7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dotDash" w:sz="4" w:space="0" w:color="auto"/>
              <w:left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4E26DB" w:rsidRPr="00EC269C" w:rsidRDefault="004E26DB" w:rsidP="004E2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269C" w:rsidRPr="00B56D23" w:rsidRDefault="00EC269C" w:rsidP="00EC2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B56D23">
        <w:rPr>
          <w:rFonts w:ascii="Times New Roman" w:hAnsi="Times New Roman" w:cs="Times New Roman"/>
          <w:sz w:val="24"/>
          <w:szCs w:val="26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6"/>
        </w:rPr>
        <w:t xml:space="preserve"> ________________ М.В.Рогова</w:t>
      </w:r>
    </w:p>
    <w:p w:rsidR="00EC269C" w:rsidRPr="00281538" w:rsidRDefault="00EC269C" w:rsidP="00EC269C">
      <w:pPr>
        <w:spacing w:after="0"/>
      </w:pPr>
    </w:p>
    <w:p w:rsidR="00EC269C" w:rsidRPr="001740F9" w:rsidRDefault="00EC269C" w:rsidP="00EC269C">
      <w:pPr>
        <w:spacing w:after="0"/>
      </w:pPr>
    </w:p>
    <w:sectPr w:rsidR="00EC269C" w:rsidRPr="001740F9" w:rsidSect="00C906A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9A4"/>
    <w:rsid w:val="00004156"/>
    <w:rsid w:val="00051042"/>
    <w:rsid w:val="000A0021"/>
    <w:rsid w:val="000F0DB4"/>
    <w:rsid w:val="00100192"/>
    <w:rsid w:val="00130855"/>
    <w:rsid w:val="00132CEB"/>
    <w:rsid w:val="0013304B"/>
    <w:rsid w:val="001740F9"/>
    <w:rsid w:val="00182D9F"/>
    <w:rsid w:val="001B7838"/>
    <w:rsid w:val="001C0429"/>
    <w:rsid w:val="001F10B7"/>
    <w:rsid w:val="001F7BF0"/>
    <w:rsid w:val="00206095"/>
    <w:rsid w:val="0022510E"/>
    <w:rsid w:val="00240C2E"/>
    <w:rsid w:val="00255342"/>
    <w:rsid w:val="00256FCC"/>
    <w:rsid w:val="002E54FD"/>
    <w:rsid w:val="00322D72"/>
    <w:rsid w:val="0035259C"/>
    <w:rsid w:val="003966D7"/>
    <w:rsid w:val="003B1867"/>
    <w:rsid w:val="003C67FA"/>
    <w:rsid w:val="0042660E"/>
    <w:rsid w:val="00440060"/>
    <w:rsid w:val="00454672"/>
    <w:rsid w:val="00472503"/>
    <w:rsid w:val="004A3456"/>
    <w:rsid w:val="004E26DB"/>
    <w:rsid w:val="00503F6B"/>
    <w:rsid w:val="0052020B"/>
    <w:rsid w:val="00554D1E"/>
    <w:rsid w:val="005E35F2"/>
    <w:rsid w:val="00621183"/>
    <w:rsid w:val="006250AF"/>
    <w:rsid w:val="006403B8"/>
    <w:rsid w:val="00661872"/>
    <w:rsid w:val="00684F75"/>
    <w:rsid w:val="00692AEE"/>
    <w:rsid w:val="006A7DFB"/>
    <w:rsid w:val="006E1582"/>
    <w:rsid w:val="00704C2B"/>
    <w:rsid w:val="00734056"/>
    <w:rsid w:val="007B2020"/>
    <w:rsid w:val="007D0A3C"/>
    <w:rsid w:val="007D5BE5"/>
    <w:rsid w:val="008261E1"/>
    <w:rsid w:val="00841D1B"/>
    <w:rsid w:val="008E2856"/>
    <w:rsid w:val="009144CE"/>
    <w:rsid w:val="00971AAA"/>
    <w:rsid w:val="009857BF"/>
    <w:rsid w:val="009A0B46"/>
    <w:rsid w:val="009A2563"/>
    <w:rsid w:val="009A5A9A"/>
    <w:rsid w:val="009F0483"/>
    <w:rsid w:val="00A077CA"/>
    <w:rsid w:val="00A105BA"/>
    <w:rsid w:val="00A24F26"/>
    <w:rsid w:val="00A56E41"/>
    <w:rsid w:val="00A724CB"/>
    <w:rsid w:val="00A827E5"/>
    <w:rsid w:val="00A830C2"/>
    <w:rsid w:val="00AD570F"/>
    <w:rsid w:val="00AE7E87"/>
    <w:rsid w:val="00B55EF4"/>
    <w:rsid w:val="00B65CD7"/>
    <w:rsid w:val="00B73371"/>
    <w:rsid w:val="00BA5EEA"/>
    <w:rsid w:val="00BB0A65"/>
    <w:rsid w:val="00C07700"/>
    <w:rsid w:val="00C146C7"/>
    <w:rsid w:val="00C31BB9"/>
    <w:rsid w:val="00C437B3"/>
    <w:rsid w:val="00C53235"/>
    <w:rsid w:val="00C55806"/>
    <w:rsid w:val="00C90264"/>
    <w:rsid w:val="00C906A0"/>
    <w:rsid w:val="00CB1A1C"/>
    <w:rsid w:val="00CF477C"/>
    <w:rsid w:val="00D03A37"/>
    <w:rsid w:val="00D059A4"/>
    <w:rsid w:val="00D4757A"/>
    <w:rsid w:val="00D6280F"/>
    <w:rsid w:val="00D765C7"/>
    <w:rsid w:val="00D768B6"/>
    <w:rsid w:val="00D82BED"/>
    <w:rsid w:val="00D8793A"/>
    <w:rsid w:val="00DB29CC"/>
    <w:rsid w:val="00E556D7"/>
    <w:rsid w:val="00EB1221"/>
    <w:rsid w:val="00EB480D"/>
    <w:rsid w:val="00EC269C"/>
    <w:rsid w:val="00EE6F1F"/>
    <w:rsid w:val="00F073D0"/>
    <w:rsid w:val="00F24FE3"/>
    <w:rsid w:val="00F54B97"/>
    <w:rsid w:val="00F659A4"/>
    <w:rsid w:val="00F66D5C"/>
    <w:rsid w:val="00F8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Windows User</cp:lastModifiedBy>
  <cp:revision>31</cp:revision>
  <cp:lastPrinted>2023-04-11T13:30:00Z</cp:lastPrinted>
  <dcterms:created xsi:type="dcterms:W3CDTF">2023-04-04T20:04:00Z</dcterms:created>
  <dcterms:modified xsi:type="dcterms:W3CDTF">2025-01-10T20:49:00Z</dcterms:modified>
</cp:coreProperties>
</file>