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C9" w:rsidRPr="009E42D6" w:rsidRDefault="006A0F35" w:rsidP="001B14B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Итоги</w:t>
      </w:r>
      <w:r w:rsidR="00540522" w:rsidRPr="009E42D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94B30">
        <w:rPr>
          <w:rFonts w:ascii="Times New Roman" w:hAnsi="Times New Roman" w:cs="Times New Roman"/>
          <w:b/>
          <w:color w:val="000000" w:themeColor="text1"/>
        </w:rPr>
        <w:t>конкурса-выставки «Арт-Март-2025</w:t>
      </w:r>
      <w:r w:rsidR="00540522" w:rsidRPr="009E42D6">
        <w:rPr>
          <w:rFonts w:ascii="Times New Roman" w:hAnsi="Times New Roman" w:cs="Times New Roman"/>
          <w:b/>
          <w:color w:val="000000" w:themeColor="text1"/>
        </w:rPr>
        <w:t>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5"/>
        <w:gridCol w:w="3260"/>
        <w:gridCol w:w="1843"/>
      </w:tblGrid>
      <w:tr w:rsidR="009E42D6" w:rsidRPr="009E42D6" w:rsidTr="00533D45">
        <w:tc>
          <w:tcPr>
            <w:tcW w:w="2836" w:type="dxa"/>
            <w:shd w:val="clear" w:color="auto" w:fill="E7E6E6" w:themeFill="background2"/>
          </w:tcPr>
          <w:p w:rsidR="005A51EC" w:rsidRPr="00533D45" w:rsidRDefault="005A51EC" w:rsidP="00533D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D45">
              <w:rPr>
                <w:rFonts w:ascii="Times New Roman" w:hAnsi="Times New Roman" w:cs="Times New Roman"/>
                <w:b/>
                <w:color w:val="000000" w:themeColor="text1"/>
              </w:rPr>
              <w:t>Ф.И.О</w:t>
            </w:r>
          </w:p>
        </w:tc>
        <w:tc>
          <w:tcPr>
            <w:tcW w:w="2835" w:type="dxa"/>
            <w:shd w:val="clear" w:color="auto" w:fill="E7E6E6" w:themeFill="background2"/>
          </w:tcPr>
          <w:p w:rsidR="005A51EC" w:rsidRPr="00533D45" w:rsidRDefault="005A51EC" w:rsidP="00533D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D45">
              <w:rPr>
                <w:rFonts w:ascii="Times New Roman" w:hAnsi="Times New Roman" w:cs="Times New Roman"/>
                <w:b/>
                <w:color w:val="000000" w:themeColor="text1"/>
              </w:rPr>
              <w:t>Учреждение</w:t>
            </w:r>
          </w:p>
        </w:tc>
        <w:tc>
          <w:tcPr>
            <w:tcW w:w="3260" w:type="dxa"/>
            <w:shd w:val="clear" w:color="auto" w:fill="E7E6E6" w:themeFill="background2"/>
          </w:tcPr>
          <w:p w:rsidR="005A51EC" w:rsidRPr="00533D45" w:rsidRDefault="005A51EC" w:rsidP="00533D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D45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 (у детей)</w:t>
            </w:r>
          </w:p>
        </w:tc>
        <w:tc>
          <w:tcPr>
            <w:tcW w:w="1843" w:type="dxa"/>
            <w:shd w:val="clear" w:color="auto" w:fill="E7E6E6" w:themeFill="background2"/>
          </w:tcPr>
          <w:p w:rsidR="005A51EC" w:rsidRPr="00533D45" w:rsidRDefault="00AF6BEE" w:rsidP="00533D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33D45">
              <w:rPr>
                <w:rFonts w:ascii="Times New Roman" w:hAnsi="Times New Roman" w:cs="Times New Roman"/>
                <w:b/>
                <w:color w:val="000000" w:themeColor="text1"/>
              </w:rPr>
              <w:t>М</w:t>
            </w:r>
            <w:r w:rsidR="005A51EC" w:rsidRPr="00533D45">
              <w:rPr>
                <w:rFonts w:ascii="Times New Roman" w:hAnsi="Times New Roman" w:cs="Times New Roman"/>
                <w:b/>
                <w:color w:val="000000" w:themeColor="text1"/>
              </w:rPr>
              <w:t>есто</w:t>
            </w:r>
          </w:p>
        </w:tc>
      </w:tr>
      <w:tr w:rsidR="009E42D6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FE68C9" w:rsidRPr="009E42D6" w:rsidRDefault="00FE68C9" w:rsidP="00FE6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</w:t>
            </w:r>
            <w:bookmarkStart w:id="0" w:name="_GoBack"/>
            <w:bookmarkEnd w:id="0"/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пка» 5-7 лет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Буданцова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Ксения Сергеевна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Дворец детского творчества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094B30" w:rsidRPr="009E42D6" w:rsidTr="00094B30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Козлова Екатерина Викторовна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Дворец детского творчества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094B30" w:rsidRPr="009E42D6" w:rsidTr="00094B30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Евлашкина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София Романова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Туякина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Дворец детского творчества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Пазизин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Степан Андреевич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Банникова Вероника Романовна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Крючков Сергей Николаевич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Шалунова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Мирослава Михайловна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Рязанский городской Дворец детского творчества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proofErr w:type="spellStart"/>
            <w:r w:rsidRPr="00CC724B">
              <w:rPr>
                <w:rFonts w:ascii="Times New Roman" w:hAnsi="Times New Roman" w:cs="Times New Roman"/>
              </w:rPr>
              <w:t>Степушин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Глеб </w:t>
            </w:r>
          </w:p>
        </w:tc>
        <w:tc>
          <w:tcPr>
            <w:tcW w:w="2835" w:type="dxa"/>
          </w:tcPr>
          <w:p w:rsidR="00094B30" w:rsidRPr="00CC724B" w:rsidRDefault="00094B30" w:rsidP="00CC724B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CC724B" w:rsidRDefault="00094B30" w:rsidP="00CC724B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Серганова Софья</w:t>
            </w:r>
          </w:p>
        </w:tc>
        <w:tc>
          <w:tcPr>
            <w:tcW w:w="2835" w:type="dxa"/>
          </w:tcPr>
          <w:p w:rsidR="00094B30" w:rsidRPr="00CC724B" w:rsidRDefault="00374DE3" w:rsidP="00CC724B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094B30" w:rsidRPr="00CC724B" w:rsidRDefault="00094B30" w:rsidP="00094B30">
            <w:pPr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CC724B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CC724B">
              <w:rPr>
                <w:rFonts w:ascii="Times New Roman" w:hAnsi="Times New Roman" w:cs="Times New Roman"/>
              </w:rPr>
              <w:t xml:space="preserve"> Софья Андреевна </w:t>
            </w:r>
          </w:p>
        </w:tc>
        <w:tc>
          <w:tcPr>
            <w:tcW w:w="1843" w:type="dxa"/>
          </w:tcPr>
          <w:p w:rsidR="00094B30" w:rsidRPr="00CC724B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CC724B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9E42D6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FE68C9" w:rsidRPr="009E42D6" w:rsidRDefault="00FE68C9" w:rsidP="00FE6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 8-10 лет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Лейпольд</w:t>
            </w:r>
            <w:proofErr w:type="spellEnd"/>
            <w:r w:rsidRPr="00374DE3">
              <w:rPr>
                <w:rFonts w:ascii="Times New Roman" w:hAnsi="Times New Roman" w:cs="Times New Roman"/>
                <w:color w:val="000000" w:themeColor="text1"/>
              </w:rPr>
              <w:t xml:space="preserve"> Максимилиан, </w:t>
            </w:r>
          </w:p>
          <w:p w:rsidR="00094B30" w:rsidRPr="00374DE3" w:rsidRDefault="00094B30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4DE3">
              <w:rPr>
                <w:rFonts w:ascii="Times New Roman" w:hAnsi="Times New Roman" w:cs="Times New Roman"/>
                <w:color w:val="000000" w:themeColor="text1"/>
              </w:rPr>
              <w:t>Малов Дмитрий Александрович,</w:t>
            </w:r>
          </w:p>
          <w:p w:rsidR="00094B30" w:rsidRPr="00374DE3" w:rsidRDefault="00094B30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4DE3">
              <w:rPr>
                <w:rFonts w:ascii="Times New Roman" w:hAnsi="Times New Roman" w:cs="Times New Roman"/>
                <w:color w:val="000000" w:themeColor="text1"/>
              </w:rPr>
              <w:t>Глумов Константин Николаевич,</w:t>
            </w:r>
          </w:p>
          <w:p w:rsidR="00094B30" w:rsidRPr="00374DE3" w:rsidRDefault="00094B30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Егонян</w:t>
            </w:r>
            <w:proofErr w:type="spellEnd"/>
            <w:r w:rsidRPr="00374D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Ариана</w:t>
            </w:r>
            <w:proofErr w:type="spellEnd"/>
            <w:r w:rsidRPr="00374D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Ваниковна</w:t>
            </w:r>
            <w:proofErr w:type="spellEnd"/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ОАНО "Центральная школа"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Ласточкина Ирина Леонидовна, Кузнецова Анастасия Сергеевна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Топорков Кирилл</w:t>
            </w:r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Сякаев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Куксина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Карпинская Софья Андреевна 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Тюрина Виктория Владимировна</w:t>
            </w:r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9E42D6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1B14B4" w:rsidRPr="009E42D6" w:rsidRDefault="001B14B4" w:rsidP="001B14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 11-13 лет</w:t>
            </w:r>
          </w:p>
        </w:tc>
      </w:tr>
      <w:tr w:rsidR="00094B30" w:rsidRPr="009E42D6" w:rsidTr="00A83645">
        <w:tc>
          <w:tcPr>
            <w:tcW w:w="2836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Сельдимирова</w:t>
            </w:r>
            <w:proofErr w:type="spellEnd"/>
            <w:r w:rsidRPr="00374DE3">
              <w:rPr>
                <w:rFonts w:ascii="Times New Roman" w:hAnsi="Times New Roman" w:cs="Times New Roman"/>
                <w:color w:val="000000" w:themeColor="text1"/>
              </w:rPr>
              <w:t xml:space="preserve"> Мария Федоровна</w:t>
            </w:r>
          </w:p>
        </w:tc>
        <w:tc>
          <w:tcPr>
            <w:tcW w:w="2835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Рязанский городской Дворец детского творчества</w:t>
            </w:r>
          </w:p>
        </w:tc>
        <w:tc>
          <w:tcPr>
            <w:tcW w:w="3260" w:type="dxa"/>
          </w:tcPr>
          <w:p w:rsidR="00094B30" w:rsidRPr="00374DE3" w:rsidRDefault="00094B30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094B30" w:rsidRPr="00374DE3" w:rsidRDefault="00094B30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B74F79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B74F79" w:rsidRPr="00B74F79" w:rsidRDefault="00B74F79" w:rsidP="00B74F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F79">
              <w:rPr>
                <w:rFonts w:ascii="Times New Roman" w:hAnsi="Times New Roman" w:cs="Times New Roman"/>
                <w:b/>
                <w:sz w:val="24"/>
              </w:rPr>
              <w:t>Художественная «лепка» 14-18 лет</w:t>
            </w:r>
          </w:p>
        </w:tc>
      </w:tr>
      <w:tr w:rsidR="00B74F79" w:rsidRPr="009E42D6" w:rsidTr="00A83645">
        <w:tc>
          <w:tcPr>
            <w:tcW w:w="2836" w:type="dxa"/>
          </w:tcPr>
          <w:p w:rsidR="00B74F79" w:rsidRPr="00374DE3" w:rsidRDefault="00B74F79" w:rsidP="00094B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4DE3">
              <w:rPr>
                <w:rFonts w:ascii="Times New Roman" w:hAnsi="Times New Roman" w:cs="Times New Roman"/>
                <w:color w:val="000000" w:themeColor="text1"/>
              </w:rPr>
              <w:t>Половинкина</w:t>
            </w:r>
            <w:proofErr w:type="spellEnd"/>
            <w:r w:rsidRPr="00374DE3">
              <w:rPr>
                <w:rFonts w:ascii="Times New Roman" w:hAnsi="Times New Roman" w:cs="Times New Roman"/>
                <w:color w:val="000000" w:themeColor="text1"/>
              </w:rPr>
              <w:t xml:space="preserve"> Оксана Павловна</w:t>
            </w:r>
          </w:p>
        </w:tc>
        <w:tc>
          <w:tcPr>
            <w:tcW w:w="2835" w:type="dxa"/>
          </w:tcPr>
          <w:p w:rsidR="00B74F79" w:rsidRPr="00374DE3" w:rsidRDefault="00B74F79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Дворец детского творчества</w:t>
            </w:r>
          </w:p>
        </w:tc>
        <w:tc>
          <w:tcPr>
            <w:tcW w:w="3260" w:type="dxa"/>
          </w:tcPr>
          <w:p w:rsidR="00B74F79" w:rsidRPr="00374DE3" w:rsidRDefault="00B74F79" w:rsidP="00094B30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1843" w:type="dxa"/>
          </w:tcPr>
          <w:p w:rsidR="00B74F79" w:rsidRPr="00374DE3" w:rsidRDefault="00B74F79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9E42D6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1B14B4" w:rsidRPr="009E42D6" w:rsidRDefault="001B14B4" w:rsidP="00DB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</w:t>
            </w:r>
            <w:r w:rsidR="00094B30">
              <w:rPr>
                <w:rFonts w:ascii="Times New Roman" w:hAnsi="Times New Roman" w:cs="Times New Roman"/>
                <w:b/>
                <w:color w:val="000000" w:themeColor="text1"/>
              </w:rPr>
              <w:t xml:space="preserve"> 18+ (</w:t>
            </w:r>
            <w:r w:rsidR="00DB36F0" w:rsidRPr="009E42D6">
              <w:rPr>
                <w:rFonts w:ascii="Times New Roman" w:hAnsi="Times New Roman" w:cs="Times New Roman"/>
                <w:b/>
                <w:color w:val="000000" w:themeColor="text1"/>
              </w:rPr>
              <w:t>педагоги</w:t>
            </w:r>
            <w:r w:rsidR="00094B30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B74F79" w:rsidRPr="009E42D6" w:rsidTr="006C3E64">
        <w:tc>
          <w:tcPr>
            <w:tcW w:w="2836" w:type="dxa"/>
          </w:tcPr>
          <w:p w:rsidR="00B74F79" w:rsidRPr="00374DE3" w:rsidRDefault="00B74F79" w:rsidP="00B74F79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Денисова Надежда Анатольевна</w:t>
            </w:r>
          </w:p>
        </w:tc>
        <w:tc>
          <w:tcPr>
            <w:tcW w:w="2835" w:type="dxa"/>
          </w:tcPr>
          <w:p w:rsidR="00B74F79" w:rsidRPr="00374DE3" w:rsidRDefault="00B74F79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«Детский сад №69»</w:t>
            </w:r>
          </w:p>
        </w:tc>
        <w:tc>
          <w:tcPr>
            <w:tcW w:w="3260" w:type="dxa"/>
          </w:tcPr>
          <w:p w:rsidR="00B74F79" w:rsidRPr="00374DE3" w:rsidRDefault="00B74F79" w:rsidP="00B74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74F79" w:rsidRPr="00374DE3" w:rsidRDefault="00B74F79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</w:tbl>
    <w:p w:rsidR="00374DE3" w:rsidRDefault="00374DE3"/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5"/>
        <w:gridCol w:w="3260"/>
        <w:gridCol w:w="1843"/>
      </w:tblGrid>
      <w:tr w:rsidR="009E42D6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DB36F0" w:rsidRPr="009E42D6" w:rsidRDefault="0055302F" w:rsidP="00490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Изобразительное искусство</w:t>
            </w:r>
            <w:r w:rsidR="00490C3B" w:rsidRPr="009E42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5-7 лет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Фёдоров Иван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Тузлукова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Лидия Ивановна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Зимина Анна Артуровна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Куравлёва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Светлана Юрьевна 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Князева Елизавета Сергеевна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Седящева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Казеннов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Шилина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Е.В., Морозова Н.В.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Халанская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 Алена Кирилловна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"Школа №73"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Грачева Елена Владимировна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Елуфимова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Кристина 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"Детский сад №157"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Алексина Ю. А., Ахмедова Т. В.,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Муреева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С. С.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Суханкин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МАДОУ "Детский сад №40"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Денисова Елена Викторовна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Шувалова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Анатольевна 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МБДОУ «Детский сад №157»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Ефименко Наталия Васильевна, Попова Юлия Сергеевна 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Алмусави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ИОЦ СОДРУЖЕСТВО, ИЗО Студия Радуга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Анна Геннадьевна 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FA3346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Кокоть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Рогожина Анна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Парфирьева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Солодилов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Леушкина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Школина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Карманова Ольга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Романова Ева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Разуваева Софья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Емельянова Мария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"Красочный мир"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Киселёва Екатерина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77112C">
        <w:tc>
          <w:tcPr>
            <w:tcW w:w="2836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Чехов Михаил</w:t>
            </w:r>
          </w:p>
        </w:tc>
        <w:tc>
          <w:tcPr>
            <w:tcW w:w="2835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3033FE" w:rsidRPr="00374DE3" w:rsidRDefault="003033FE" w:rsidP="003033FE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374DE3" w:rsidRDefault="003033FE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8-10 лет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Чернова Мила Денисовна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"Школа №68"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Ивакина Лариса Витальевна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Клинова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"Школа №73"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Клинова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lastRenderedPageBreak/>
              <w:t>Мачнева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Яна Алексеевна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"Школа №73"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Бабкина В.Н.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Пономарева Виктория Михайловна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Творческая студия "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374DE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Менделяева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Дрожжин Олег Алексеевич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"Школа №33" г. Рязани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Щулькина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Варвара Алексеевна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"Гимназия №2 им. И. П. Павлова"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Пронина Ирина Владимировна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Гальцова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Полина Андреевна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МБОУ "Гимназия №2 им. И. П. Павлова"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Березин Михаил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ЧУДО "Школа юного менеджера"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Кидярова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Янина Наталия Игоревна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ЧУДО "Школа юного менеджера"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374DE3">
              <w:rPr>
                <w:rFonts w:ascii="Times New Roman" w:hAnsi="Times New Roman" w:cs="Times New Roman"/>
              </w:rPr>
              <w:t>Кидярова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Екатерина Дмитриевна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Баранова Юлия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ОГБОУ "Школа-интернат 26"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 xml:space="preserve">рук. Полякова Елена Ивановна 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Гарникян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Артём 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392E6F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Кондрашова Варвара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Бакина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Кира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374DE3">
              <w:rPr>
                <w:rFonts w:ascii="Times New Roman" w:hAnsi="Times New Roman" w:cs="Times New Roman"/>
              </w:rPr>
              <w:t>Анискина</w:t>
            </w:r>
            <w:proofErr w:type="spellEnd"/>
            <w:r w:rsidRPr="00374DE3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Лаврушина Алёна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Малина Алина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Гусев Богдан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Киселёва Елизавета</w:t>
            </w:r>
          </w:p>
        </w:tc>
        <w:tc>
          <w:tcPr>
            <w:tcW w:w="2835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374DE3" w:rsidRDefault="001D04DA" w:rsidP="001D04DA">
            <w:pPr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374DE3" w:rsidRDefault="001D04DA" w:rsidP="00374DE3">
            <w:pPr>
              <w:jc w:val="center"/>
              <w:rPr>
                <w:rFonts w:ascii="Times New Roman" w:hAnsi="Times New Roman" w:cs="Times New Roman"/>
              </w:rPr>
            </w:pPr>
            <w:r w:rsidRPr="00374DE3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11-13 лет</w:t>
            </w:r>
          </w:p>
        </w:tc>
      </w:tr>
      <w:tr w:rsidR="003033FE" w:rsidRPr="009E42D6" w:rsidTr="0024785F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Бучукина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Ирина Николаевна 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МБОУ "Школа №75"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77259B">
              <w:rPr>
                <w:rFonts w:ascii="Times New Roman" w:hAnsi="Times New Roman" w:cs="Times New Roman"/>
              </w:rPr>
              <w:t>Медведяева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Наталья Сергеевна 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033FE" w:rsidRPr="009E42D6" w:rsidTr="0024785F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Галбура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Софья Александровна 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Детская академия рисования "</w:t>
            </w:r>
            <w:proofErr w:type="spellStart"/>
            <w:r w:rsidRPr="0077259B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77259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77259B">
              <w:rPr>
                <w:rFonts w:ascii="Times New Roman" w:hAnsi="Times New Roman" w:cs="Times New Roman"/>
              </w:rPr>
              <w:t>Меделяева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Галбура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Софья Александровна 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Детская академия рисования "</w:t>
            </w:r>
            <w:proofErr w:type="spellStart"/>
            <w:r w:rsidRPr="0077259B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77259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77259B">
              <w:rPr>
                <w:rFonts w:ascii="Times New Roman" w:hAnsi="Times New Roman" w:cs="Times New Roman"/>
              </w:rPr>
              <w:t>Меделяева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Макаренко Алиса Андреевна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Студия творческого развития "</w:t>
            </w:r>
            <w:proofErr w:type="spellStart"/>
            <w:r w:rsidRPr="0077259B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77259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77259B">
              <w:rPr>
                <w:rFonts w:ascii="Times New Roman" w:hAnsi="Times New Roman" w:cs="Times New Roman"/>
              </w:rPr>
              <w:t>Меделяева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033FE" w:rsidRPr="009E42D6" w:rsidTr="0024785F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ОГБОУ "Школа-интернат 26"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77259B">
              <w:rPr>
                <w:rFonts w:ascii="Times New Roman" w:hAnsi="Times New Roman" w:cs="Times New Roman"/>
              </w:rPr>
              <w:t>Ташнова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Светлана Павловна 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033FE" w:rsidRPr="009E42D6" w:rsidTr="0024785F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Крайнева Кристина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3033FE" w:rsidRPr="009E42D6" w:rsidTr="0024785F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Паздерский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МАУДО "РГДДТ" Изостудия "Арт-Дворец"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3033FE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14-18</w:t>
            </w:r>
            <w:r w:rsidRPr="003033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лет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Калеева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Варвара Алексеевна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Арт-студия "</w:t>
            </w:r>
            <w:proofErr w:type="spellStart"/>
            <w:r w:rsidRPr="0077259B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77259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рук. Менделеева. Н. С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77259B">
              <w:rPr>
                <w:rFonts w:ascii="Times New Roman" w:hAnsi="Times New Roman" w:cs="Times New Roman"/>
              </w:rPr>
              <w:t>Калеева</w:t>
            </w:r>
            <w:proofErr w:type="spellEnd"/>
            <w:r w:rsidRPr="0077259B">
              <w:rPr>
                <w:rFonts w:ascii="Times New Roman" w:hAnsi="Times New Roman" w:cs="Times New Roman"/>
              </w:rPr>
              <w:t xml:space="preserve"> Варвара Алексеевна</w:t>
            </w:r>
          </w:p>
        </w:tc>
        <w:tc>
          <w:tcPr>
            <w:tcW w:w="2835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Арт-студия "</w:t>
            </w:r>
            <w:proofErr w:type="spellStart"/>
            <w:r w:rsidRPr="0077259B">
              <w:rPr>
                <w:rFonts w:ascii="Times New Roman" w:hAnsi="Times New Roman" w:cs="Times New Roman"/>
              </w:rPr>
              <w:t>Кляксики</w:t>
            </w:r>
            <w:proofErr w:type="spellEnd"/>
            <w:r w:rsidRPr="0077259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260" w:type="dxa"/>
          </w:tcPr>
          <w:p w:rsidR="003033FE" w:rsidRPr="0077259B" w:rsidRDefault="003033FE" w:rsidP="003033FE">
            <w:pPr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рук. Менделеева. Н. С</w:t>
            </w:r>
          </w:p>
        </w:tc>
        <w:tc>
          <w:tcPr>
            <w:tcW w:w="1843" w:type="dxa"/>
          </w:tcPr>
          <w:p w:rsidR="003033FE" w:rsidRPr="0077259B" w:rsidRDefault="003033FE" w:rsidP="0077259B">
            <w:pPr>
              <w:jc w:val="center"/>
              <w:rPr>
                <w:rFonts w:ascii="Times New Roman" w:hAnsi="Times New Roman" w:cs="Times New Roman"/>
              </w:rPr>
            </w:pPr>
            <w:r w:rsidRPr="0077259B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3033FE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3033FE" w:rsidRPr="003033FE" w:rsidRDefault="003033FE" w:rsidP="003033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033FE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18+ (педагоги)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1C0C11" w:rsidRDefault="003033FE" w:rsidP="003033FE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Беляева Елена Владимировна </w:t>
            </w:r>
          </w:p>
        </w:tc>
        <w:tc>
          <w:tcPr>
            <w:tcW w:w="2835" w:type="dxa"/>
          </w:tcPr>
          <w:p w:rsidR="003033FE" w:rsidRPr="001C0C11" w:rsidRDefault="003033FE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ДЮЦ «СПОРТТУР»</w:t>
            </w:r>
          </w:p>
        </w:tc>
        <w:tc>
          <w:tcPr>
            <w:tcW w:w="3260" w:type="dxa"/>
          </w:tcPr>
          <w:p w:rsidR="003033FE" w:rsidRPr="001C0C11" w:rsidRDefault="003033FE" w:rsidP="003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3FE" w:rsidRPr="001C0C11" w:rsidRDefault="003033FE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3033FE" w:rsidRPr="009E42D6" w:rsidTr="00A83645">
        <w:tc>
          <w:tcPr>
            <w:tcW w:w="2836" w:type="dxa"/>
          </w:tcPr>
          <w:p w:rsidR="003033FE" w:rsidRPr="001C0C11" w:rsidRDefault="003033FE" w:rsidP="003033FE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lastRenderedPageBreak/>
              <w:t>Осова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Ирина Викторовна </w:t>
            </w:r>
          </w:p>
        </w:tc>
        <w:tc>
          <w:tcPr>
            <w:tcW w:w="2835" w:type="dxa"/>
          </w:tcPr>
          <w:p w:rsidR="003033FE" w:rsidRPr="001C0C11" w:rsidRDefault="003033FE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МАДОУ "Детский сад №40"</w:t>
            </w:r>
          </w:p>
        </w:tc>
        <w:tc>
          <w:tcPr>
            <w:tcW w:w="3260" w:type="dxa"/>
          </w:tcPr>
          <w:p w:rsidR="003033FE" w:rsidRPr="001C0C11" w:rsidRDefault="003033FE" w:rsidP="0030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3FE" w:rsidRPr="001C0C11" w:rsidRDefault="003033FE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8-10 лет</w:t>
            </w:r>
          </w:p>
        </w:tc>
      </w:tr>
      <w:tr w:rsidR="001D04DA" w:rsidRPr="009E42D6" w:rsidTr="006E7672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Вегерчук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Янина Софья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Гунба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Половинкина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Бодня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Балтабаева </w:t>
            </w:r>
            <w:proofErr w:type="spellStart"/>
            <w:r w:rsidRPr="001C0C11">
              <w:rPr>
                <w:rFonts w:ascii="Times New Roman" w:hAnsi="Times New Roman" w:cs="Times New Roman"/>
              </w:rPr>
              <w:t>Хадича</w:t>
            </w:r>
            <w:proofErr w:type="spellEnd"/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11-13 лет</w:t>
            </w:r>
          </w:p>
        </w:tc>
      </w:tr>
      <w:tr w:rsidR="001D04DA" w:rsidRPr="009E42D6" w:rsidTr="00C9143C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Пименова Варвара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 Мастерская "Краса"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Нога Елена Сергеевна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Моделирование и дизайн </w:t>
            </w:r>
            <w:r w:rsidR="001D04DA">
              <w:rPr>
                <w:rFonts w:ascii="Times New Roman" w:hAnsi="Times New Roman" w:cs="Times New Roman"/>
                <w:b/>
                <w:color w:val="000000" w:themeColor="text1"/>
              </w:rPr>
              <w:t>18+ (</w:t>
            </w: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педагоги</w:t>
            </w:r>
            <w:r w:rsidR="001D04DA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Даврузян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Гаяне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Гамлетовна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Кривошеина О.Ю.,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Шишулина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Логутова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Крамсакова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" Детский сад №140"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Горбатова Наталья Николаевна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Варсеева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Татьяна Вячеславовна 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МБОУ "Школа №6"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Полякова Елена Ивановна 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ОГБОУ "Школа-интернат 26"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Нога Елена Сергеевна,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Каплинская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Софья Андреевна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5-7 лет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Каверина Ангелина Ивановна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«Детский сад №69»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Беляева Христина Валерьевна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"Сувенир" коллектив мастерской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Горнова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Лада Владимировна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8-10 лет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Якушева Маргарита Витальевна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МБОУ "Школа №68"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Федюшкина Вера Александровна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A83645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Суворикова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Дарья, Виноградова Елизавета,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Тимирзянова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Кира, Скрипицына Вероника,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Цинкина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Полина,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Миюзова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Диана, Лушников Мари, Ларченко София,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Доронкина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Варвара, Лукина Алина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Горбатова Наталья Николаевна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Декоративно-прикладное творчество 11-13 лет</w:t>
            </w:r>
          </w:p>
        </w:tc>
      </w:tr>
      <w:tr w:rsidR="001D04DA" w:rsidRPr="009E42D6" w:rsidTr="00E7085D">
        <w:tc>
          <w:tcPr>
            <w:tcW w:w="2836" w:type="dxa"/>
            <w:vAlign w:val="bottom"/>
          </w:tcPr>
          <w:p w:rsidR="001D04DA" w:rsidRPr="001C0C11" w:rsidRDefault="001D04DA" w:rsidP="001C0C1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0C11">
              <w:rPr>
                <w:rFonts w:ascii="Times New Roman" w:hAnsi="Times New Roman" w:cs="Times New Roman"/>
                <w:color w:val="000000" w:themeColor="text1"/>
              </w:rPr>
              <w:t>Борискина Алина Сергеевна, Симонова Анастасия Дмитриевна, Суровая Анастасия Витальевн</w:t>
            </w:r>
            <w:r w:rsidR="001C0C11" w:rsidRPr="001C0C11">
              <w:rPr>
                <w:rFonts w:ascii="Times New Roman" w:hAnsi="Times New Roman" w:cs="Times New Roman"/>
                <w:color w:val="000000" w:themeColor="text1"/>
              </w:rPr>
              <w:t xml:space="preserve">а, </w:t>
            </w:r>
            <w:proofErr w:type="spellStart"/>
            <w:r w:rsidR="001C0C11" w:rsidRPr="001C0C11">
              <w:rPr>
                <w:rFonts w:ascii="Times New Roman" w:hAnsi="Times New Roman" w:cs="Times New Roman"/>
                <w:color w:val="000000" w:themeColor="text1"/>
              </w:rPr>
              <w:t>Целыковская</w:t>
            </w:r>
            <w:proofErr w:type="spellEnd"/>
            <w:r w:rsidR="001C0C11" w:rsidRPr="001C0C11">
              <w:rPr>
                <w:rFonts w:ascii="Times New Roman" w:hAnsi="Times New Roman" w:cs="Times New Roman"/>
                <w:color w:val="000000" w:themeColor="text1"/>
              </w:rPr>
              <w:t xml:space="preserve"> Дарья Михайловна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МБОУ «Школа №71»</w:t>
            </w:r>
          </w:p>
        </w:tc>
        <w:tc>
          <w:tcPr>
            <w:tcW w:w="3260" w:type="dxa"/>
          </w:tcPr>
          <w:p w:rsidR="001D04DA" w:rsidRPr="001C0C11" w:rsidRDefault="001D04DA" w:rsidP="001C0C11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рук. Макарова Елена Алексеевна, Кочеткова Наталья Вячеславовна,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Гайдова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7E091F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Осадчая Алиса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Горнова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Лада Владимировна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7E091F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Кондрашова Валерия 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ОГБОУ "Школа-интернат 26"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рук. Матвеева Елена Михайловна 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7E091F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Санникова София Андреевна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МБОУ "Гимназия №2 им. И. П. Павлова"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Нащенко Нина Георгиевна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14-18 лет</w:t>
            </w:r>
          </w:p>
        </w:tc>
      </w:tr>
      <w:tr w:rsidR="001D04DA" w:rsidRPr="009E42D6" w:rsidTr="00DE6D0B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Леквинадзе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Ия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Горнова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Лада Владимировна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DE6D0B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Лазарева Анастасия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рук. Горбатова Наталья Николаевна</w:t>
            </w: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9D0A70" w:rsidRPr="009E42D6" w:rsidTr="00CC724B">
        <w:trPr>
          <w:trHeight w:val="567"/>
        </w:trPr>
        <w:tc>
          <w:tcPr>
            <w:tcW w:w="10774" w:type="dxa"/>
            <w:gridSpan w:val="4"/>
            <w:vAlign w:val="center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Декоративно-прикладное творчество </w:t>
            </w:r>
            <w:r w:rsidR="001D04DA">
              <w:rPr>
                <w:rFonts w:ascii="Times New Roman" w:hAnsi="Times New Roman" w:cs="Times New Roman"/>
                <w:b/>
                <w:color w:val="000000" w:themeColor="text1"/>
              </w:rPr>
              <w:t>18+ (</w:t>
            </w: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педагоги</w:t>
            </w:r>
            <w:r w:rsidR="001D04DA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1D04DA" w:rsidRPr="009E42D6" w:rsidTr="000550A8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Яковлева Наталья Валериевна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МБУДО ЦДТ "Октябрьский"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1 степени</w:t>
            </w:r>
          </w:p>
        </w:tc>
      </w:tr>
      <w:tr w:rsidR="001D04DA" w:rsidRPr="009E42D6" w:rsidTr="00094B30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Мишкова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Н.В., Горелова М.Н.,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Чернышова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Л.В., </w:t>
            </w:r>
            <w:proofErr w:type="spellStart"/>
            <w:r w:rsidRPr="001C0C11">
              <w:rPr>
                <w:rFonts w:ascii="Times New Roman" w:hAnsi="Times New Roman" w:cs="Times New Roman"/>
              </w:rPr>
              <w:t>Маматкулова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Н.О.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"Детский сад №140"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0550A8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Кочергина Виктория Валериевна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"ЦРР - детский сад №26"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094B30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Объедкова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МБУДО "ЦДТ "Октябрьский"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  <w:tr w:rsidR="001D04DA" w:rsidRPr="009E42D6" w:rsidTr="000550A8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proofErr w:type="spellStart"/>
            <w:r w:rsidRPr="001C0C11">
              <w:rPr>
                <w:rFonts w:ascii="Times New Roman" w:hAnsi="Times New Roman" w:cs="Times New Roman"/>
              </w:rPr>
              <w:t>Кекина</w:t>
            </w:r>
            <w:proofErr w:type="spellEnd"/>
            <w:r w:rsidRPr="001C0C11">
              <w:rPr>
                <w:rFonts w:ascii="Times New Roman" w:hAnsi="Times New Roman" w:cs="Times New Roman"/>
              </w:rPr>
              <w:t xml:space="preserve"> Надежда Николаевна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МБУДО "ЦДТ "Октябрьский"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2 степени</w:t>
            </w:r>
          </w:p>
        </w:tc>
      </w:tr>
      <w:tr w:rsidR="001D04DA" w:rsidRPr="009E42D6" w:rsidTr="000550A8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Рябко Надежда Владимировна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МБДОУ "Детский сад №69"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участника</w:t>
            </w:r>
          </w:p>
        </w:tc>
      </w:tr>
      <w:tr w:rsidR="001D04DA" w:rsidRPr="009E42D6" w:rsidTr="000550A8">
        <w:tc>
          <w:tcPr>
            <w:tcW w:w="2836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 xml:space="preserve">Шмелева Светлана Сергеевна </w:t>
            </w:r>
          </w:p>
        </w:tc>
        <w:tc>
          <w:tcPr>
            <w:tcW w:w="2835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МАУДО "РГДДТ"</w:t>
            </w:r>
          </w:p>
        </w:tc>
        <w:tc>
          <w:tcPr>
            <w:tcW w:w="3260" w:type="dxa"/>
          </w:tcPr>
          <w:p w:rsidR="001D04DA" w:rsidRPr="001C0C11" w:rsidRDefault="001D04DA" w:rsidP="001D04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04DA" w:rsidRPr="001C0C11" w:rsidRDefault="001D04DA" w:rsidP="001C0C11">
            <w:pPr>
              <w:jc w:val="center"/>
              <w:rPr>
                <w:rFonts w:ascii="Times New Roman" w:hAnsi="Times New Roman" w:cs="Times New Roman"/>
              </w:rPr>
            </w:pPr>
            <w:r w:rsidRPr="001C0C11">
              <w:rPr>
                <w:rFonts w:ascii="Times New Roman" w:hAnsi="Times New Roman" w:cs="Times New Roman"/>
              </w:rPr>
              <w:t>3 степени</w:t>
            </w:r>
          </w:p>
        </w:tc>
      </w:tr>
    </w:tbl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DB36F0">
      <w:pPr>
        <w:rPr>
          <w:rFonts w:ascii="Times New Roman" w:hAnsi="Times New Roman" w:cs="Times New Roman"/>
          <w:color w:val="000000" w:themeColor="text1"/>
        </w:rPr>
      </w:pPr>
    </w:p>
    <w:sectPr w:rsidR="00157948" w:rsidRPr="009E42D6" w:rsidSect="009E42D6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D1D" w:rsidRDefault="00747D1D" w:rsidP="001B14B4">
      <w:pPr>
        <w:spacing w:after="0" w:line="240" w:lineRule="auto"/>
      </w:pPr>
      <w:r>
        <w:separator/>
      </w:r>
    </w:p>
  </w:endnote>
  <w:endnote w:type="continuationSeparator" w:id="0">
    <w:p w:rsidR="00747D1D" w:rsidRDefault="00747D1D" w:rsidP="001B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65493"/>
      <w:docPartObj>
        <w:docPartGallery w:val="Page Numbers (Bottom of Page)"/>
        <w:docPartUnique/>
      </w:docPartObj>
    </w:sdtPr>
    <w:sdtContent>
      <w:p w:rsidR="00094B30" w:rsidRDefault="00094B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D45">
          <w:rPr>
            <w:noProof/>
          </w:rPr>
          <w:t>1</w:t>
        </w:r>
        <w:r>
          <w:fldChar w:fldCharType="end"/>
        </w:r>
      </w:p>
    </w:sdtContent>
  </w:sdt>
  <w:p w:rsidR="00094B30" w:rsidRDefault="00094B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D1D" w:rsidRDefault="00747D1D" w:rsidP="001B14B4">
      <w:pPr>
        <w:spacing w:after="0" w:line="240" w:lineRule="auto"/>
      </w:pPr>
      <w:r>
        <w:separator/>
      </w:r>
    </w:p>
  </w:footnote>
  <w:footnote w:type="continuationSeparator" w:id="0">
    <w:p w:rsidR="00747D1D" w:rsidRDefault="00747D1D" w:rsidP="001B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5"/>
    <w:rsid w:val="000313DE"/>
    <w:rsid w:val="0004703C"/>
    <w:rsid w:val="00094B30"/>
    <w:rsid w:val="00096EAE"/>
    <w:rsid w:val="000A01FA"/>
    <w:rsid w:val="000C32E1"/>
    <w:rsid w:val="00157948"/>
    <w:rsid w:val="001616EE"/>
    <w:rsid w:val="001661D6"/>
    <w:rsid w:val="001B14B4"/>
    <w:rsid w:val="001C0C11"/>
    <w:rsid w:val="001D04DA"/>
    <w:rsid w:val="003033FE"/>
    <w:rsid w:val="00374DE3"/>
    <w:rsid w:val="00416EA1"/>
    <w:rsid w:val="004175AE"/>
    <w:rsid w:val="00486B08"/>
    <w:rsid w:val="00490C3B"/>
    <w:rsid w:val="004A6CE5"/>
    <w:rsid w:val="004E755E"/>
    <w:rsid w:val="0050036B"/>
    <w:rsid w:val="00533D45"/>
    <w:rsid w:val="00540522"/>
    <w:rsid w:val="0055302F"/>
    <w:rsid w:val="0057313D"/>
    <w:rsid w:val="005A51EC"/>
    <w:rsid w:val="005A59C7"/>
    <w:rsid w:val="005E0A5C"/>
    <w:rsid w:val="00632C2F"/>
    <w:rsid w:val="006420AC"/>
    <w:rsid w:val="00691DD3"/>
    <w:rsid w:val="006A0F35"/>
    <w:rsid w:val="006B25AA"/>
    <w:rsid w:val="006B4B65"/>
    <w:rsid w:val="00721E33"/>
    <w:rsid w:val="00735C4B"/>
    <w:rsid w:val="00743015"/>
    <w:rsid w:val="00747D1D"/>
    <w:rsid w:val="0077259B"/>
    <w:rsid w:val="00782456"/>
    <w:rsid w:val="00794F78"/>
    <w:rsid w:val="007D16C4"/>
    <w:rsid w:val="008366F9"/>
    <w:rsid w:val="00854E58"/>
    <w:rsid w:val="00896791"/>
    <w:rsid w:val="008B61F6"/>
    <w:rsid w:val="008F5C7B"/>
    <w:rsid w:val="00901346"/>
    <w:rsid w:val="009220A3"/>
    <w:rsid w:val="009261E3"/>
    <w:rsid w:val="00983394"/>
    <w:rsid w:val="009D0A70"/>
    <w:rsid w:val="009E42D6"/>
    <w:rsid w:val="00A81825"/>
    <w:rsid w:val="00A83645"/>
    <w:rsid w:val="00AB4B26"/>
    <w:rsid w:val="00AF1593"/>
    <w:rsid w:val="00AF6BEE"/>
    <w:rsid w:val="00B33F6A"/>
    <w:rsid w:val="00B74F79"/>
    <w:rsid w:val="00B757F1"/>
    <w:rsid w:val="00BA6515"/>
    <w:rsid w:val="00BE2AAF"/>
    <w:rsid w:val="00C041F0"/>
    <w:rsid w:val="00C527C4"/>
    <w:rsid w:val="00C63023"/>
    <w:rsid w:val="00CC724B"/>
    <w:rsid w:val="00D30C13"/>
    <w:rsid w:val="00D31D2F"/>
    <w:rsid w:val="00D40601"/>
    <w:rsid w:val="00D54666"/>
    <w:rsid w:val="00DB36F0"/>
    <w:rsid w:val="00DB628D"/>
    <w:rsid w:val="00DE14C7"/>
    <w:rsid w:val="00E04B7D"/>
    <w:rsid w:val="00E50248"/>
    <w:rsid w:val="00E674F2"/>
    <w:rsid w:val="00EB194C"/>
    <w:rsid w:val="00EF7771"/>
    <w:rsid w:val="00F205C9"/>
    <w:rsid w:val="00F317E3"/>
    <w:rsid w:val="00FE68C9"/>
    <w:rsid w:val="00F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A8BD"/>
  <w15:chartTrackingRefBased/>
  <w15:docId w15:val="{C0088E31-8630-426A-87BF-3A0F986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4B4"/>
  </w:style>
  <w:style w:type="paragraph" w:styleId="a6">
    <w:name w:val="footer"/>
    <w:basedOn w:val="a"/>
    <w:link w:val="a7"/>
    <w:uiPriority w:val="99"/>
    <w:unhideWhenUsed/>
    <w:rsid w:val="001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Гудкова</dc:creator>
  <cp:keywords/>
  <dc:description/>
  <cp:lastModifiedBy>Кристина Гудкова</cp:lastModifiedBy>
  <cp:revision>8</cp:revision>
  <dcterms:created xsi:type="dcterms:W3CDTF">2025-03-27T09:59:00Z</dcterms:created>
  <dcterms:modified xsi:type="dcterms:W3CDTF">2025-03-27T12:20:00Z</dcterms:modified>
</cp:coreProperties>
</file>