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3" w:rsidRPr="007E7B51" w:rsidRDefault="00A12FD9" w:rsidP="00C51913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7B51">
        <w:rPr>
          <w:rFonts w:ascii="Times New Roman" w:hAnsi="Times New Roman" w:cs="Times New Roman"/>
          <w:b/>
          <w:sz w:val="20"/>
          <w:szCs w:val="20"/>
        </w:rPr>
        <w:t>Итог</w:t>
      </w:r>
      <w:r w:rsidR="003E058E">
        <w:rPr>
          <w:rFonts w:ascii="Times New Roman" w:hAnsi="Times New Roman" w:cs="Times New Roman"/>
          <w:b/>
          <w:sz w:val="20"/>
          <w:szCs w:val="20"/>
        </w:rPr>
        <w:t>и</w:t>
      </w:r>
      <w:r w:rsidRPr="007E7B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1913" w:rsidRPr="007E7B51">
        <w:rPr>
          <w:rFonts w:ascii="Times New Roman" w:hAnsi="Times New Roman" w:cs="Times New Roman"/>
          <w:b/>
          <w:sz w:val="20"/>
          <w:szCs w:val="20"/>
          <w:lang w:val="en-US"/>
        </w:rPr>
        <w:t>XIV</w:t>
      </w:r>
      <w:r w:rsidR="00C51913" w:rsidRPr="007E7B51">
        <w:rPr>
          <w:rFonts w:ascii="Times New Roman" w:hAnsi="Times New Roman" w:cs="Times New Roman"/>
          <w:b/>
          <w:sz w:val="20"/>
          <w:szCs w:val="20"/>
        </w:rPr>
        <w:t xml:space="preserve"> открытого городского конкурса-фестиваля </w:t>
      </w:r>
    </w:p>
    <w:p w:rsidR="00C51913" w:rsidRPr="007E7B51" w:rsidRDefault="00C51913" w:rsidP="00C51913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7B51">
        <w:rPr>
          <w:rFonts w:ascii="Times New Roman" w:hAnsi="Times New Roman" w:cs="Times New Roman"/>
          <w:b/>
          <w:sz w:val="20"/>
          <w:szCs w:val="20"/>
        </w:rPr>
        <w:t xml:space="preserve">детского художественного творчества </w:t>
      </w:r>
    </w:p>
    <w:p w:rsidR="00606E6D" w:rsidRPr="007E7B51" w:rsidRDefault="00C51913" w:rsidP="00C519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7B51">
        <w:rPr>
          <w:rFonts w:ascii="Times New Roman" w:hAnsi="Times New Roman" w:cs="Times New Roman"/>
          <w:b/>
          <w:sz w:val="20"/>
          <w:szCs w:val="20"/>
        </w:rPr>
        <w:tab/>
        <w:t xml:space="preserve"> «РУКОТВОРНОЕ ЧУДО»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240"/>
        <w:gridCol w:w="1432"/>
        <w:gridCol w:w="5388"/>
      </w:tblGrid>
      <w:tr w:rsidR="00D86CBA" w:rsidRPr="007E7B51" w:rsidTr="00435F71">
        <w:tc>
          <w:tcPr>
            <w:tcW w:w="3240" w:type="dxa"/>
          </w:tcPr>
          <w:p w:rsidR="00D86CBA" w:rsidRPr="007E7B51" w:rsidRDefault="00B22C94" w:rsidP="001F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1432" w:type="dxa"/>
          </w:tcPr>
          <w:p w:rsidR="00D86CBA" w:rsidRPr="007E7B51" w:rsidRDefault="00D86CBA" w:rsidP="001F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5388" w:type="dxa"/>
          </w:tcPr>
          <w:p w:rsidR="00D86CBA" w:rsidRPr="007E7B51" w:rsidRDefault="00D86CBA" w:rsidP="001F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b/>
                <w:sz w:val="20"/>
                <w:szCs w:val="20"/>
              </w:rPr>
              <w:t>ФИО и название работы</w:t>
            </w:r>
          </w:p>
        </w:tc>
      </w:tr>
      <w:tr w:rsidR="00D86CBA" w:rsidRPr="007E7B51" w:rsidTr="00435F71">
        <w:trPr>
          <w:trHeight w:val="255"/>
        </w:trPr>
        <w:tc>
          <w:tcPr>
            <w:tcW w:w="3240" w:type="dxa"/>
            <w:vMerge w:val="restart"/>
          </w:tcPr>
          <w:p w:rsidR="00D86CBA" w:rsidRPr="007E7B51" w:rsidRDefault="00D00CB0" w:rsidP="00EA3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B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• </w:t>
            </w:r>
            <w:r w:rsidR="00EA3A53" w:rsidRPr="007E7B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декоративно-прикладные изделия в народной тематике (народная кукла, рушники и др.)</w:t>
            </w:r>
          </w:p>
        </w:tc>
        <w:tc>
          <w:tcPr>
            <w:tcW w:w="1432" w:type="dxa"/>
          </w:tcPr>
          <w:p w:rsidR="00D86CBA" w:rsidRPr="007E7B51" w:rsidRDefault="00D86CBA" w:rsidP="001F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86CBA" w:rsidRPr="007E7B51" w:rsidRDefault="00D86CBA" w:rsidP="001F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</w:tcPr>
          <w:p w:rsidR="00D86CBA" w:rsidRPr="007E7B51" w:rsidRDefault="00533163" w:rsidP="001F0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Полюнина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Олеговна, Ванина Карина Сергеевна, </w:t>
            </w: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Букуева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Юрьевна</w:t>
            </w:r>
          </w:p>
          <w:p w:rsidR="00B345A3" w:rsidRPr="007E7B51" w:rsidRDefault="00C5650F" w:rsidP="001F0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F207B2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Народные обрядовые куклы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325FB9" w:rsidRPr="007E7B51" w:rsidRDefault="00533163" w:rsidP="001F0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«Школа № 71» </w:t>
            </w:r>
          </w:p>
          <w:p w:rsidR="00533163" w:rsidRPr="007E7B51" w:rsidRDefault="00533163" w:rsidP="001F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Руководители: Макарова Елена Алексеевна, Кочеткова Наталья Вячеславовна, </w:t>
            </w: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Гайдова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Викторовна</w:t>
            </w:r>
          </w:p>
        </w:tc>
      </w:tr>
      <w:tr w:rsidR="00D86CBA" w:rsidRPr="007E7B51" w:rsidTr="00860FCD">
        <w:trPr>
          <w:trHeight w:val="655"/>
        </w:trPr>
        <w:tc>
          <w:tcPr>
            <w:tcW w:w="3240" w:type="dxa"/>
            <w:vMerge/>
          </w:tcPr>
          <w:p w:rsidR="00D86CBA" w:rsidRPr="007E7B51" w:rsidRDefault="00D86CBA" w:rsidP="001F0E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D86CBA" w:rsidRPr="007E7B51" w:rsidRDefault="00D86CBA" w:rsidP="001F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86CBA" w:rsidRPr="007E7B51" w:rsidRDefault="00D86CBA" w:rsidP="001F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</w:tcPr>
          <w:p w:rsidR="00D86CBA" w:rsidRPr="007E7B51" w:rsidRDefault="00860FCD" w:rsidP="001F0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Пасько Екатерина Денисовна</w:t>
            </w:r>
          </w:p>
          <w:p w:rsidR="00F320D9" w:rsidRPr="007E7B51" w:rsidRDefault="00C5650F" w:rsidP="001F0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F320D9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Текстильная кукла в национальном костюме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860FCD" w:rsidRPr="007E7B51" w:rsidRDefault="00860FCD" w:rsidP="001F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51 </w:t>
            </w:r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образования</w:t>
            </w:r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86CBA" w:rsidRPr="007E7B51" w:rsidRDefault="00860FCD" w:rsidP="0086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Руководитель: </w:t>
            </w: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Богдасарова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Николаевна</w:t>
            </w:r>
          </w:p>
        </w:tc>
      </w:tr>
      <w:tr w:rsidR="00D86CBA" w:rsidRPr="007E7B51" w:rsidTr="00533163">
        <w:trPr>
          <w:trHeight w:val="724"/>
        </w:trPr>
        <w:tc>
          <w:tcPr>
            <w:tcW w:w="3240" w:type="dxa"/>
            <w:vMerge/>
          </w:tcPr>
          <w:p w:rsidR="00D86CBA" w:rsidRPr="007E7B51" w:rsidRDefault="00D86CBA" w:rsidP="001F0E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D86CBA" w:rsidRPr="007E7B51" w:rsidRDefault="00D86CBA" w:rsidP="001F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86CBA" w:rsidRPr="007E7B51" w:rsidRDefault="00D86CBA" w:rsidP="001F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</w:tcPr>
          <w:p w:rsidR="00D86CBA" w:rsidRPr="007E7B51" w:rsidRDefault="00533163" w:rsidP="001F0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Стаценко Наталья</w:t>
            </w:r>
          </w:p>
          <w:p w:rsidR="00F320D9" w:rsidRPr="007E7B51" w:rsidRDefault="00C5650F" w:rsidP="001F0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F320D9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базаре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33163" w:rsidRPr="007E7B51" w:rsidRDefault="00533163" w:rsidP="001F0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МАУДО </w:t>
            </w:r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РГДДТ</w:t>
            </w:r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325FB9" w:rsidRPr="007E7B51" w:rsidRDefault="00533163" w:rsidP="001F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Руководитель: Горбатова Наталья Николаевна</w:t>
            </w:r>
          </w:p>
        </w:tc>
      </w:tr>
      <w:tr w:rsidR="00E15C24" w:rsidRPr="007E7B51" w:rsidTr="00435F71">
        <w:trPr>
          <w:trHeight w:val="285"/>
        </w:trPr>
        <w:tc>
          <w:tcPr>
            <w:tcW w:w="3240" w:type="dxa"/>
            <w:vMerge w:val="restart"/>
          </w:tcPr>
          <w:p w:rsidR="00E15C24" w:rsidRPr="007E7B51" w:rsidRDefault="000759A8" w:rsidP="00E15C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7B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• </w:t>
            </w:r>
            <w:r w:rsidR="00E15C24" w:rsidRPr="007E7B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изделие с использованием ткани (вышивка, лоскутная техника, текстильная кукла, игрушка, ткачество)</w:t>
            </w: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</w:tcPr>
          <w:p w:rsidR="00E15C24" w:rsidRPr="007E7B51" w:rsidRDefault="00467B5F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Леквинадзе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Ия</w:t>
            </w:r>
          </w:p>
          <w:p w:rsidR="00467B5F" w:rsidRPr="007E7B51" w:rsidRDefault="00467B5F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Олень на закате</w:t>
            </w:r>
          </w:p>
          <w:p w:rsidR="00467B5F" w:rsidRPr="007E7B51" w:rsidRDefault="00467B5F" w:rsidP="00467B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МАУДО </w:t>
            </w:r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РГДДТ</w:t>
            </w:r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E15C24" w:rsidRPr="007E7B51" w:rsidRDefault="00467B5F" w:rsidP="00467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Руководитель: </w:t>
            </w: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Горнова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Лада Владимировна</w:t>
            </w:r>
          </w:p>
        </w:tc>
      </w:tr>
      <w:tr w:rsidR="00E15C24" w:rsidRPr="007E7B51" w:rsidTr="00435F71">
        <w:trPr>
          <w:trHeight w:val="285"/>
        </w:trPr>
        <w:tc>
          <w:tcPr>
            <w:tcW w:w="3240" w:type="dxa"/>
            <w:vMerge/>
          </w:tcPr>
          <w:p w:rsidR="00E15C24" w:rsidRPr="007E7B51" w:rsidRDefault="00E15C24" w:rsidP="00E15C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</w:tcPr>
          <w:p w:rsidR="00E15C24" w:rsidRPr="007E7B51" w:rsidRDefault="00B345A3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="00F320D9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Никольская Софья Александровна</w:t>
            </w:r>
          </w:p>
          <w:p w:rsidR="00F320D9" w:rsidRPr="007E7B51" w:rsidRDefault="00F320D9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Текстильная игрушка </w:t>
            </w:r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CB4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</w:t>
            </w:r>
            <w:proofErr w:type="spellEnd"/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F320D9" w:rsidRPr="007E7B51" w:rsidRDefault="00F320D9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''РГДДТ''</w:t>
            </w:r>
          </w:p>
          <w:p w:rsidR="00F320D9" w:rsidRPr="007E7B51" w:rsidRDefault="00F320D9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Руководитель: </w:t>
            </w: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Горнова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Лада Владимировна</w:t>
            </w:r>
          </w:p>
          <w:p w:rsidR="00B345A3" w:rsidRPr="007E7B51" w:rsidRDefault="00B345A3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="00AB75EB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Кузяева </w:t>
            </w:r>
            <w:proofErr w:type="spellStart"/>
            <w:r w:rsidR="00AB75EB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Анисия</w:t>
            </w:r>
            <w:proofErr w:type="spellEnd"/>
            <w:r w:rsidR="00AB75EB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Александровна</w:t>
            </w:r>
          </w:p>
          <w:p w:rsidR="00AB75EB" w:rsidRPr="007E7B51" w:rsidRDefault="00AB75EB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 верный друг</w:t>
            </w:r>
          </w:p>
          <w:p w:rsidR="00AB75EB" w:rsidRPr="007E7B51" w:rsidRDefault="00AB75EB" w:rsidP="00AB7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МАУДО </w:t>
            </w:r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РГДДТ</w:t>
            </w:r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E15C24" w:rsidRPr="007E7B51" w:rsidRDefault="00AB75EB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Руководитель: </w:t>
            </w: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Горнова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Лада Владимировна</w:t>
            </w:r>
          </w:p>
        </w:tc>
      </w:tr>
      <w:tr w:rsidR="00E15C24" w:rsidRPr="007E7B51" w:rsidTr="00435F71">
        <w:trPr>
          <w:trHeight w:val="285"/>
        </w:trPr>
        <w:tc>
          <w:tcPr>
            <w:tcW w:w="3240" w:type="dxa"/>
            <w:vMerge/>
          </w:tcPr>
          <w:p w:rsidR="00E15C24" w:rsidRPr="007E7B51" w:rsidRDefault="00E15C24" w:rsidP="00E15C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</w:tcPr>
          <w:p w:rsidR="00E15C24" w:rsidRPr="007E7B51" w:rsidRDefault="004B418E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Лунина Виктория Андреевна</w:t>
            </w:r>
          </w:p>
          <w:p w:rsidR="004B418E" w:rsidRPr="007E7B51" w:rsidRDefault="004B418E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Панно </w:t>
            </w:r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лугу</w:t>
            </w:r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B418E" w:rsidRPr="007E7B51" w:rsidRDefault="004B418E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МБДОУ </w:t>
            </w:r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сад 138</w:t>
            </w:r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E15C24" w:rsidRPr="007E7B51" w:rsidRDefault="004B418E" w:rsidP="004B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Руководители: </w:t>
            </w: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Сергеевна, Балашова Анастасия Викторовна, </w:t>
            </w: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Блинова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Алексеевна</w:t>
            </w:r>
          </w:p>
        </w:tc>
      </w:tr>
      <w:tr w:rsidR="00E15C24" w:rsidRPr="007E7B51" w:rsidTr="00435F71">
        <w:trPr>
          <w:trHeight w:val="405"/>
        </w:trPr>
        <w:tc>
          <w:tcPr>
            <w:tcW w:w="3240" w:type="dxa"/>
            <w:vMerge w:val="restart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B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• работа, выполненная в технике «роспись» (по дереву, по ткани, по стеклу, по глине)</w:t>
            </w: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</w:tcPr>
          <w:p w:rsidR="00E15C24" w:rsidRPr="007E7B51" w:rsidRDefault="00905A7C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Калушин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Андреевич</w:t>
            </w:r>
          </w:p>
          <w:p w:rsidR="00905A7C" w:rsidRPr="007E7B51" w:rsidRDefault="00905A7C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"Рыжая лиса"</w:t>
            </w:r>
          </w:p>
          <w:p w:rsidR="00905A7C" w:rsidRPr="007E7B51" w:rsidRDefault="00905A7C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77</w:t>
            </w:r>
          </w:p>
          <w:p w:rsidR="00E15C24" w:rsidRPr="007E7B51" w:rsidRDefault="00905A7C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Руководитель: </w:t>
            </w: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Зубрилина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Николаевна</w:t>
            </w:r>
          </w:p>
        </w:tc>
      </w:tr>
      <w:tr w:rsidR="00E15C24" w:rsidRPr="007E7B51" w:rsidTr="00435F71">
        <w:trPr>
          <w:trHeight w:val="390"/>
        </w:trPr>
        <w:tc>
          <w:tcPr>
            <w:tcW w:w="3240" w:type="dxa"/>
            <w:vMerge/>
          </w:tcPr>
          <w:p w:rsidR="00E15C24" w:rsidRPr="007E7B51" w:rsidRDefault="00E15C24" w:rsidP="00E15C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</w:tcPr>
          <w:p w:rsidR="00E15C24" w:rsidRPr="007E7B51" w:rsidRDefault="00712E31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Воронкина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Михайловна</w:t>
            </w:r>
          </w:p>
          <w:p w:rsidR="00712E31" w:rsidRPr="007E7B51" w:rsidRDefault="00712E31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Осенние мотивы</w:t>
            </w:r>
          </w:p>
          <w:p w:rsidR="00712E31" w:rsidRPr="007E7B51" w:rsidRDefault="00712E31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"ЦДТ "Феникс"</w:t>
            </w:r>
          </w:p>
          <w:p w:rsidR="00E15C24" w:rsidRPr="007E7B51" w:rsidRDefault="00712E31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Руководитель: Аксенова Анастасия Вячеславовна</w:t>
            </w:r>
          </w:p>
        </w:tc>
      </w:tr>
      <w:tr w:rsidR="00E15C24" w:rsidRPr="007E7B51" w:rsidTr="00435F71">
        <w:trPr>
          <w:trHeight w:val="525"/>
        </w:trPr>
        <w:tc>
          <w:tcPr>
            <w:tcW w:w="3240" w:type="dxa"/>
            <w:vMerge/>
          </w:tcPr>
          <w:p w:rsidR="00E15C24" w:rsidRPr="007E7B51" w:rsidRDefault="00E15C24" w:rsidP="00E15C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388" w:type="dxa"/>
          </w:tcPr>
          <w:p w:rsidR="00806B47" w:rsidRPr="007E7B51" w:rsidRDefault="00806B47" w:rsidP="00806B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Сошникова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Арина Евгеньевна</w:t>
            </w:r>
          </w:p>
          <w:p w:rsidR="00806B47" w:rsidRPr="007E7B51" w:rsidRDefault="00806B47" w:rsidP="00806B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«Закат»</w:t>
            </w:r>
          </w:p>
          <w:p w:rsidR="00806B47" w:rsidRPr="007E7B51" w:rsidRDefault="00806B47" w:rsidP="00806B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  <w:p w:rsidR="00E15C24" w:rsidRPr="007E7B51" w:rsidRDefault="00806B47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Руководитель: Морозова Светлана Владимировна</w:t>
            </w:r>
          </w:p>
        </w:tc>
      </w:tr>
      <w:tr w:rsidR="00E15C24" w:rsidRPr="007E7B51" w:rsidTr="00435F71">
        <w:trPr>
          <w:trHeight w:val="375"/>
        </w:trPr>
        <w:tc>
          <w:tcPr>
            <w:tcW w:w="3240" w:type="dxa"/>
            <w:vMerge w:val="restart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B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•</w:t>
            </w:r>
            <w:r w:rsidRPr="007E7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B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 по дереву (резьба, выжигание, малые формы, мебель)</w:t>
            </w: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</w:tcPr>
          <w:p w:rsidR="00806B47" w:rsidRPr="007E7B51" w:rsidRDefault="00806B47" w:rsidP="00806B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Терёшина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Арина Ивановна</w:t>
            </w:r>
          </w:p>
          <w:p w:rsidR="00E15C24" w:rsidRPr="007E7B51" w:rsidRDefault="006B512C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46</w:t>
            </w:r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6B512C" w:rsidRPr="007E7B51" w:rsidRDefault="00C5650F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6B512C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Волшебная шкатулка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E15C24" w:rsidRPr="007E7B51" w:rsidRDefault="006B512C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Руководитель: Акимова Валентина Николаевна</w:t>
            </w:r>
          </w:p>
        </w:tc>
      </w:tr>
      <w:tr w:rsidR="00E15C24" w:rsidRPr="007E7B51" w:rsidTr="00435F71">
        <w:trPr>
          <w:trHeight w:val="435"/>
        </w:trPr>
        <w:tc>
          <w:tcPr>
            <w:tcW w:w="3240" w:type="dxa"/>
            <w:vMerge/>
          </w:tcPr>
          <w:p w:rsidR="00E15C24" w:rsidRPr="007E7B51" w:rsidRDefault="00E15C24" w:rsidP="00E15C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8" w:type="dxa"/>
          </w:tcPr>
          <w:p w:rsidR="00E15C24" w:rsidRPr="007E7B51" w:rsidRDefault="00972B6C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Штакин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</w:t>
            </w:r>
          </w:p>
          <w:p w:rsidR="00972B6C" w:rsidRPr="007E7B51" w:rsidRDefault="00972B6C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Панно </w:t>
            </w:r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Тигр</w:t>
            </w:r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972B6C" w:rsidRPr="007E7B51" w:rsidRDefault="00972B6C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69 </w:t>
            </w:r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развития образования</w:t>
            </w:r>
            <w:r w:rsidR="00C5650F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E15C24" w:rsidRPr="007E7B51" w:rsidRDefault="00972B6C" w:rsidP="0097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Руководитель: Акимов Николай Николаевич</w:t>
            </w:r>
          </w:p>
        </w:tc>
      </w:tr>
      <w:tr w:rsidR="00E15C24" w:rsidRPr="007E7B51" w:rsidTr="00435F71">
        <w:trPr>
          <w:trHeight w:val="435"/>
        </w:trPr>
        <w:tc>
          <w:tcPr>
            <w:tcW w:w="3240" w:type="dxa"/>
            <w:vMerge/>
          </w:tcPr>
          <w:p w:rsidR="00E15C24" w:rsidRPr="007E7B51" w:rsidRDefault="00E15C24" w:rsidP="00E15C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388" w:type="dxa"/>
          </w:tcPr>
          <w:p w:rsidR="00E15C24" w:rsidRPr="007E7B51" w:rsidRDefault="00C5650F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Михаил Владиславович</w:t>
            </w:r>
          </w:p>
          <w:p w:rsidR="00C5650F" w:rsidRPr="007E7B51" w:rsidRDefault="00C5650F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«Любимой маме»</w:t>
            </w:r>
          </w:p>
          <w:p w:rsidR="00C5650F" w:rsidRPr="007E7B51" w:rsidRDefault="00C5650F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«Школа №68»</w:t>
            </w:r>
          </w:p>
          <w:p w:rsidR="00E15C24" w:rsidRPr="007E7B51" w:rsidRDefault="00C5650F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Руководитель: Анастасия Александровна </w:t>
            </w: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Дорощук</w:t>
            </w:r>
            <w:proofErr w:type="spellEnd"/>
          </w:p>
        </w:tc>
      </w:tr>
      <w:tr w:rsidR="00E15C24" w:rsidRPr="007E7B51" w:rsidTr="00435F71">
        <w:trPr>
          <w:trHeight w:val="420"/>
        </w:trPr>
        <w:tc>
          <w:tcPr>
            <w:tcW w:w="3240" w:type="dxa"/>
            <w:vMerge w:val="restart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B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•</w:t>
            </w:r>
            <w:r w:rsidRPr="007E7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B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работа, выполненная в технике «лепка» (тесто, пластилин, глина, малые формы скульптуры)</w:t>
            </w: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8" w:type="dxa"/>
          </w:tcPr>
          <w:p w:rsidR="00E15C24" w:rsidRPr="007E7B51" w:rsidRDefault="00334A78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</w:rPr>
              <w:t>Анастасия Маркина</w:t>
            </w:r>
          </w:p>
          <w:p w:rsidR="00E15C24" w:rsidRPr="007E7B51" w:rsidRDefault="00334A78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</w:rPr>
              <w:t>«В традициях»</w:t>
            </w:r>
          </w:p>
          <w:p w:rsidR="00334A78" w:rsidRPr="007E7B51" w:rsidRDefault="00334A78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  <w:p w:rsidR="00E15C24" w:rsidRPr="007E7B51" w:rsidRDefault="00334A78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Руководитель: </w:t>
            </w: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Шумаева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Григорьевна</w:t>
            </w:r>
          </w:p>
        </w:tc>
      </w:tr>
      <w:tr w:rsidR="00E15C24" w:rsidRPr="007E7B51" w:rsidTr="00435F71">
        <w:trPr>
          <w:trHeight w:val="315"/>
        </w:trPr>
        <w:tc>
          <w:tcPr>
            <w:tcW w:w="3240" w:type="dxa"/>
            <w:vMerge/>
          </w:tcPr>
          <w:p w:rsidR="00E15C24" w:rsidRPr="007E7B51" w:rsidRDefault="00E15C24" w:rsidP="00E15C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8" w:type="dxa"/>
          </w:tcPr>
          <w:p w:rsidR="00E15C24" w:rsidRPr="007E7B51" w:rsidRDefault="00E83D4E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Рынки Никита Максимович</w:t>
            </w:r>
          </w:p>
          <w:p w:rsidR="00E83D4E" w:rsidRPr="007E7B51" w:rsidRDefault="00E370E4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83D4E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Крокодил Гена и Чебурашка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E83D4E" w:rsidRPr="007E7B51" w:rsidRDefault="00E370E4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3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73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3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5C24" w:rsidRPr="007E7B51" w:rsidRDefault="00E83D4E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Руководитель: </w:t>
            </w: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Клинова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Михайловна</w:t>
            </w:r>
          </w:p>
        </w:tc>
      </w:tr>
      <w:tr w:rsidR="00E15C24" w:rsidRPr="007E7B51" w:rsidTr="00435F71">
        <w:trPr>
          <w:trHeight w:val="510"/>
        </w:trPr>
        <w:tc>
          <w:tcPr>
            <w:tcW w:w="3240" w:type="dxa"/>
            <w:vMerge/>
          </w:tcPr>
          <w:p w:rsidR="00E15C24" w:rsidRPr="007E7B51" w:rsidRDefault="00E15C24" w:rsidP="00E15C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388" w:type="dxa"/>
          </w:tcPr>
          <w:p w:rsidR="00E15C24" w:rsidRPr="007E7B51" w:rsidRDefault="00F64D81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Буданцев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Дмитриевич</w:t>
            </w:r>
          </w:p>
          <w:p w:rsidR="00334A78" w:rsidRPr="007E7B51" w:rsidRDefault="00334A78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Колобок</w:t>
            </w:r>
          </w:p>
          <w:p w:rsidR="00F64D81" w:rsidRPr="007E7B51" w:rsidRDefault="00F64D81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 46"</w:t>
            </w:r>
          </w:p>
          <w:p w:rsidR="00E15C24" w:rsidRPr="007E7B51" w:rsidRDefault="00F64D81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Руководитель: Светлана Владимировна </w:t>
            </w: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Шуварикова</w:t>
            </w:r>
            <w:proofErr w:type="spellEnd"/>
          </w:p>
        </w:tc>
      </w:tr>
      <w:tr w:rsidR="00E15C24" w:rsidRPr="007E7B51" w:rsidTr="00435F71">
        <w:trPr>
          <w:trHeight w:val="405"/>
        </w:trPr>
        <w:tc>
          <w:tcPr>
            <w:tcW w:w="3240" w:type="dxa"/>
            <w:vMerge w:val="restart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B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•</w:t>
            </w:r>
            <w:r w:rsidRPr="007E7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B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изделие, выполненное в технике «вязание»</w:t>
            </w: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8" w:type="dxa"/>
          </w:tcPr>
          <w:p w:rsidR="00E15C24" w:rsidRPr="007E7B51" w:rsidRDefault="00CE51BF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 Елизавета</w:t>
            </w:r>
          </w:p>
          <w:p w:rsidR="00CE51BF" w:rsidRPr="007E7B51" w:rsidRDefault="00CE51BF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«Любимая игрушка»</w:t>
            </w:r>
          </w:p>
          <w:p w:rsidR="00E15C24" w:rsidRPr="007E7B51" w:rsidRDefault="00CE51BF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«Школа№73»</w:t>
            </w:r>
          </w:p>
          <w:p w:rsidR="00E15C24" w:rsidRPr="007E7B51" w:rsidRDefault="00CE51BF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Руководитель: Кузнецова Нина Александровна.</w:t>
            </w:r>
          </w:p>
        </w:tc>
      </w:tr>
      <w:tr w:rsidR="00E15C24" w:rsidRPr="007E7B51" w:rsidTr="00435F71">
        <w:trPr>
          <w:trHeight w:val="405"/>
        </w:trPr>
        <w:tc>
          <w:tcPr>
            <w:tcW w:w="3240" w:type="dxa"/>
            <w:vMerge/>
          </w:tcPr>
          <w:p w:rsidR="00E15C24" w:rsidRPr="007E7B51" w:rsidRDefault="00E15C24" w:rsidP="00E15C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8" w:type="dxa"/>
          </w:tcPr>
          <w:p w:rsidR="00E15C24" w:rsidRPr="007E7B51" w:rsidRDefault="0062171E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Богдасарова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 Андреевна</w:t>
            </w:r>
          </w:p>
          <w:p w:rsidR="0062171E" w:rsidRPr="007E7B51" w:rsidRDefault="0062171E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Подушка-</w:t>
            </w: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сплюшка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370E4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Совушка</w:t>
            </w:r>
            <w:r w:rsidR="00E370E4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62171E" w:rsidRPr="007E7B51" w:rsidRDefault="0062171E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="00651556" w:rsidRPr="007E7B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51556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51 </w:t>
            </w:r>
            <w:r w:rsidR="00651556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образования</w:t>
            </w:r>
            <w:r w:rsidR="00651556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г.Рязань</w:t>
            </w:r>
            <w:proofErr w:type="spellEnd"/>
          </w:p>
          <w:p w:rsidR="00E15C24" w:rsidRPr="007E7B51" w:rsidRDefault="0062171E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Руководитель: </w:t>
            </w: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Богдасарова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Николаевна</w:t>
            </w:r>
          </w:p>
        </w:tc>
      </w:tr>
      <w:tr w:rsidR="00E15C24" w:rsidRPr="007E7B51" w:rsidTr="00435F71">
        <w:trPr>
          <w:trHeight w:val="420"/>
        </w:trPr>
        <w:tc>
          <w:tcPr>
            <w:tcW w:w="3240" w:type="dxa"/>
            <w:vMerge/>
          </w:tcPr>
          <w:p w:rsidR="00E15C24" w:rsidRPr="007E7B51" w:rsidRDefault="00E15C24" w:rsidP="00E15C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388" w:type="dxa"/>
          </w:tcPr>
          <w:p w:rsidR="00E15C24" w:rsidRPr="007E7B51" w:rsidRDefault="007651EE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Анисимова Алиса Александровна</w:t>
            </w:r>
          </w:p>
          <w:p w:rsidR="007651EE" w:rsidRPr="007E7B51" w:rsidRDefault="007651EE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Плюшевая вязаная бабочка</w:t>
            </w:r>
          </w:p>
          <w:p w:rsidR="00E370E4" w:rsidRDefault="00E370E4" w:rsidP="00765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3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 w:rsidR="00DB1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Pr="00E3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с углубленны</w:t>
            </w:r>
            <w:r w:rsidR="00DB1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3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изучением отдельных учебных предметов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E15C24" w:rsidRPr="007E7B51" w:rsidRDefault="007651EE" w:rsidP="00765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Руководитель: </w:t>
            </w: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Бабахина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Николаевна</w:t>
            </w:r>
          </w:p>
        </w:tc>
      </w:tr>
      <w:tr w:rsidR="00E15C24" w:rsidRPr="007E7B51" w:rsidTr="00435F71">
        <w:trPr>
          <w:trHeight w:val="420"/>
        </w:trPr>
        <w:tc>
          <w:tcPr>
            <w:tcW w:w="3240" w:type="dxa"/>
            <w:vMerge w:val="restart"/>
          </w:tcPr>
          <w:p w:rsidR="00E15C24" w:rsidRPr="007E7B51" w:rsidRDefault="00E15C24" w:rsidP="00E15C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7B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•</w:t>
            </w:r>
            <w:r w:rsidRPr="007E7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B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изделия из природного материала</w:t>
            </w: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8" w:type="dxa"/>
          </w:tcPr>
          <w:p w:rsidR="00E15C24" w:rsidRPr="007E7B51" w:rsidRDefault="006B110A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Шкинева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Васильевна</w:t>
            </w:r>
          </w:p>
          <w:p w:rsidR="006B110A" w:rsidRPr="007E7B51" w:rsidRDefault="006B110A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чаепитие</w:t>
            </w:r>
          </w:p>
          <w:p w:rsidR="006B110A" w:rsidRPr="007E7B51" w:rsidRDefault="006B110A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="001B3CDD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№68</w:t>
            </w:r>
            <w:r w:rsidR="001B3CDD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6B110A" w:rsidRPr="007E7B51" w:rsidRDefault="006B110A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Руководитель: </w:t>
            </w: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Дорощук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Александровна</w:t>
            </w:r>
          </w:p>
        </w:tc>
      </w:tr>
      <w:tr w:rsidR="00E15C24" w:rsidRPr="007E7B51" w:rsidTr="00435F71">
        <w:trPr>
          <w:trHeight w:val="420"/>
        </w:trPr>
        <w:tc>
          <w:tcPr>
            <w:tcW w:w="3240" w:type="dxa"/>
            <w:vMerge/>
          </w:tcPr>
          <w:p w:rsidR="00E15C24" w:rsidRPr="007E7B51" w:rsidRDefault="00E15C24" w:rsidP="00E15C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8" w:type="dxa"/>
          </w:tcPr>
          <w:p w:rsidR="00E15C24" w:rsidRPr="007E7B51" w:rsidRDefault="00CD6699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Алёна</w:t>
            </w:r>
          </w:p>
          <w:p w:rsidR="00CD6699" w:rsidRPr="007E7B51" w:rsidRDefault="00CD6699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«Осенние посиделки»</w:t>
            </w:r>
          </w:p>
          <w:p w:rsidR="00CD6699" w:rsidRPr="007E7B51" w:rsidRDefault="00CD6699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№108 «Радуга»</w:t>
            </w:r>
          </w:p>
          <w:p w:rsidR="00CD6699" w:rsidRPr="007E7B51" w:rsidRDefault="00CD6699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Руководитель: </w:t>
            </w: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Тригуб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Ивановна</w:t>
            </w:r>
          </w:p>
        </w:tc>
      </w:tr>
      <w:tr w:rsidR="00E15C24" w:rsidRPr="007E7B51" w:rsidTr="00435F71">
        <w:trPr>
          <w:trHeight w:val="420"/>
        </w:trPr>
        <w:tc>
          <w:tcPr>
            <w:tcW w:w="3240" w:type="dxa"/>
            <w:vMerge/>
          </w:tcPr>
          <w:p w:rsidR="00E15C24" w:rsidRPr="007E7B51" w:rsidRDefault="00E15C24" w:rsidP="00E15C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388" w:type="dxa"/>
          </w:tcPr>
          <w:p w:rsidR="00CD6699" w:rsidRPr="007E7B51" w:rsidRDefault="00CD6699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Серебрякова Дарья Алексеевна</w:t>
            </w:r>
          </w:p>
          <w:p w:rsidR="00CD6699" w:rsidRPr="007E7B51" w:rsidRDefault="00CD6699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Осенняя сказка</w:t>
            </w:r>
          </w:p>
          <w:p w:rsidR="00CD6699" w:rsidRPr="007E7B51" w:rsidRDefault="00CD6699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="001B3CDD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73</w:t>
            </w:r>
            <w:r w:rsidR="001B3CDD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E15C24" w:rsidRPr="007E7B51" w:rsidRDefault="00CD6699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Руководитель: </w:t>
            </w: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Марушкина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Геннадьевна</w:t>
            </w:r>
          </w:p>
        </w:tc>
      </w:tr>
      <w:tr w:rsidR="00E15C24" w:rsidRPr="007E7B51" w:rsidTr="00435F71">
        <w:trPr>
          <w:trHeight w:val="420"/>
        </w:trPr>
        <w:tc>
          <w:tcPr>
            <w:tcW w:w="3240" w:type="dxa"/>
            <w:vMerge w:val="restart"/>
          </w:tcPr>
          <w:p w:rsidR="00E15C24" w:rsidRPr="007E7B51" w:rsidRDefault="00E15C24" w:rsidP="00E15C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7B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•</w:t>
            </w:r>
            <w:r w:rsidRPr="007E7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B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изделие, выполненное в технике «плетение» (бисер, кружево и т.д.)</w:t>
            </w: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8" w:type="dxa"/>
          </w:tcPr>
          <w:p w:rsidR="007C4819" w:rsidRPr="007E7B51" w:rsidRDefault="007C4819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Синицина</w:t>
            </w:r>
            <w:proofErr w:type="spellEnd"/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Витальевна</w:t>
            </w:r>
          </w:p>
          <w:p w:rsidR="007C4819" w:rsidRPr="007E7B51" w:rsidRDefault="007C4819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«Улица зимой»</w:t>
            </w:r>
          </w:p>
          <w:p w:rsidR="007C4819" w:rsidRPr="007E7B51" w:rsidRDefault="007C4819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МБДОУ </w:t>
            </w:r>
            <w:r w:rsidR="001B3CDD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сад 37</w:t>
            </w:r>
            <w:r w:rsidR="001B3CDD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C4819" w:rsidRPr="007E7B51" w:rsidRDefault="00CD6699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</w:t>
            </w:r>
            <w:r w:rsidR="007C4819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C4819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Богданова Наталья Викторовна, </w:t>
            </w:r>
            <w:proofErr w:type="spellStart"/>
            <w:r w:rsidR="007C4819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Скатькова</w:t>
            </w:r>
            <w:proofErr w:type="spellEnd"/>
            <w:r w:rsidR="007C4819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</w:tr>
      <w:tr w:rsidR="00E15C24" w:rsidRPr="007E7B51" w:rsidTr="00435F71">
        <w:trPr>
          <w:trHeight w:val="420"/>
        </w:trPr>
        <w:tc>
          <w:tcPr>
            <w:tcW w:w="3240" w:type="dxa"/>
            <w:vMerge/>
          </w:tcPr>
          <w:p w:rsidR="00E15C24" w:rsidRPr="007E7B51" w:rsidRDefault="00E15C24" w:rsidP="00E15C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8" w:type="dxa"/>
          </w:tcPr>
          <w:p w:rsidR="00E02606" w:rsidRPr="007E7B51" w:rsidRDefault="00E02606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7B51">
              <w:rPr>
                <w:rFonts w:ascii="Times New Roman" w:hAnsi="Times New Roman" w:cs="Times New Roman"/>
                <w:sz w:val="20"/>
                <w:szCs w:val="20"/>
              </w:rPr>
              <w:t>Протченко</w:t>
            </w:r>
            <w:proofErr w:type="spellEnd"/>
            <w:r w:rsidRPr="007E7B51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02606" w:rsidRPr="007E7B51" w:rsidRDefault="00E02606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</w:rPr>
              <w:t>Осенний букет</w:t>
            </w:r>
          </w:p>
          <w:p w:rsidR="007E7B51" w:rsidRPr="007E7B51" w:rsidRDefault="007E7B51" w:rsidP="007E7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  <w:p w:rsidR="00E15C24" w:rsidRPr="007E7B51" w:rsidRDefault="00CD6699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Руководитель:</w:t>
            </w:r>
            <w:r w:rsidR="00E02606" w:rsidRPr="007E7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06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Татьяна Валерьевна</w:t>
            </w:r>
          </w:p>
        </w:tc>
      </w:tr>
      <w:tr w:rsidR="00E15C24" w:rsidRPr="007E7B51" w:rsidTr="00435F71">
        <w:trPr>
          <w:trHeight w:val="420"/>
        </w:trPr>
        <w:tc>
          <w:tcPr>
            <w:tcW w:w="3240" w:type="dxa"/>
            <w:vMerge/>
          </w:tcPr>
          <w:p w:rsidR="00E15C24" w:rsidRPr="007E7B51" w:rsidRDefault="00E15C24" w:rsidP="00E15C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388" w:type="dxa"/>
          </w:tcPr>
          <w:p w:rsidR="00E02606" w:rsidRPr="007E7B51" w:rsidRDefault="00E02606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B51">
              <w:rPr>
                <w:rFonts w:ascii="Times New Roman" w:hAnsi="Times New Roman" w:cs="Times New Roman"/>
                <w:sz w:val="20"/>
                <w:szCs w:val="20"/>
              </w:rPr>
              <w:t>Дейкова</w:t>
            </w:r>
            <w:proofErr w:type="spellEnd"/>
            <w:r w:rsidRPr="007E7B5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  <w:p w:rsidR="00C4041F" w:rsidRPr="007E7B51" w:rsidRDefault="00C4041F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</w:rPr>
              <w:t>Тканые браслеты</w:t>
            </w:r>
          </w:p>
          <w:p w:rsidR="007E7B51" w:rsidRPr="007E7B51" w:rsidRDefault="007E7B51" w:rsidP="007E7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  <w:p w:rsidR="00E15C24" w:rsidRPr="007E7B51" w:rsidRDefault="00CD6699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Руководитель:</w:t>
            </w:r>
            <w:r w:rsidR="00E02606" w:rsidRPr="007E7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06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Татьяна Валерьевна</w:t>
            </w:r>
          </w:p>
        </w:tc>
      </w:tr>
      <w:tr w:rsidR="00E15C24" w:rsidRPr="007E7B51" w:rsidTr="00435F71">
        <w:trPr>
          <w:trHeight w:val="420"/>
        </w:trPr>
        <w:tc>
          <w:tcPr>
            <w:tcW w:w="3240" w:type="dxa"/>
            <w:vMerge w:val="restart"/>
          </w:tcPr>
          <w:p w:rsidR="00E15C24" w:rsidRPr="007E7B51" w:rsidRDefault="00E15C24" w:rsidP="00E15C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7B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•</w:t>
            </w:r>
            <w:r w:rsidRPr="007E7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B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креативные работы в различных техниках</w:t>
            </w: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8" w:type="dxa"/>
          </w:tcPr>
          <w:p w:rsidR="00E8060C" w:rsidRPr="007E7B51" w:rsidRDefault="00E8060C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</w:rPr>
              <w:t>Дивина Анастасия Витальевна</w:t>
            </w:r>
          </w:p>
          <w:p w:rsidR="00E8060C" w:rsidRPr="007E7B51" w:rsidRDefault="00E8060C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</w:rPr>
              <w:t>«Крылатые качели»</w:t>
            </w:r>
          </w:p>
          <w:p w:rsidR="00E8060C" w:rsidRPr="007E7B51" w:rsidRDefault="00E8060C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</w:rPr>
              <w:t>МБОУ «Школа №39 «Центр физико-математического образования»</w:t>
            </w:r>
          </w:p>
          <w:p w:rsidR="00E15C24" w:rsidRPr="007E7B51" w:rsidRDefault="00CD6699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Руководитель:</w:t>
            </w:r>
            <w:r w:rsidR="00E8060C" w:rsidRPr="007E7B51">
              <w:rPr>
                <w:rFonts w:ascii="Times New Roman" w:hAnsi="Times New Roman" w:cs="Times New Roman"/>
                <w:sz w:val="20"/>
                <w:szCs w:val="20"/>
              </w:rPr>
              <w:t xml:space="preserve"> Баринова Екатерина Сергеевна</w:t>
            </w:r>
          </w:p>
        </w:tc>
      </w:tr>
      <w:tr w:rsidR="00E15C24" w:rsidRPr="007E7B51" w:rsidTr="00435F71">
        <w:trPr>
          <w:trHeight w:val="420"/>
        </w:trPr>
        <w:tc>
          <w:tcPr>
            <w:tcW w:w="3240" w:type="dxa"/>
            <w:vMerge/>
          </w:tcPr>
          <w:p w:rsidR="00E15C24" w:rsidRPr="007E7B51" w:rsidRDefault="00E15C24" w:rsidP="00E15C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8" w:type="dxa"/>
          </w:tcPr>
          <w:p w:rsidR="006F177C" w:rsidRPr="007E7B51" w:rsidRDefault="006F177C" w:rsidP="006F1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Гладышева Таисия Дмитриевна </w:t>
            </w:r>
          </w:p>
          <w:p w:rsidR="006F177C" w:rsidRPr="007E7B51" w:rsidRDefault="006F177C" w:rsidP="006F1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</w:rPr>
              <w:t>Часы из керамики «Летнее время»</w:t>
            </w:r>
          </w:p>
          <w:p w:rsidR="006F177C" w:rsidRPr="007E7B51" w:rsidRDefault="002D405B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7E7B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F177C" w:rsidRPr="007E7B51"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6F177C" w:rsidRPr="007E7B51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7E7B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15C24" w:rsidRPr="007E7B51" w:rsidRDefault="00CD6699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Руководитель:</w:t>
            </w:r>
            <w:r w:rsidR="006F177C" w:rsidRPr="007E7B51">
              <w:rPr>
                <w:rFonts w:ascii="Times New Roman" w:hAnsi="Times New Roman" w:cs="Times New Roman"/>
                <w:sz w:val="20"/>
                <w:szCs w:val="20"/>
              </w:rPr>
              <w:t xml:space="preserve"> Ерёмина Мария Александровна</w:t>
            </w:r>
          </w:p>
        </w:tc>
      </w:tr>
      <w:tr w:rsidR="00E15C24" w:rsidRPr="007E7B51" w:rsidTr="00435F71">
        <w:trPr>
          <w:trHeight w:val="420"/>
        </w:trPr>
        <w:tc>
          <w:tcPr>
            <w:tcW w:w="3240" w:type="dxa"/>
            <w:vMerge/>
          </w:tcPr>
          <w:p w:rsidR="00E15C24" w:rsidRPr="007E7B51" w:rsidRDefault="00E15C24" w:rsidP="00E15C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E15C24" w:rsidRPr="007E7B51" w:rsidRDefault="00E15C24" w:rsidP="00E15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388" w:type="dxa"/>
          </w:tcPr>
          <w:p w:rsidR="002B4DD6" w:rsidRPr="007E7B51" w:rsidRDefault="002B4DD6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Лазарева Анастасия</w:t>
            </w:r>
          </w:p>
          <w:p w:rsidR="002B4DD6" w:rsidRPr="007E7B51" w:rsidRDefault="002B4DD6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«Ой мороз!»</w:t>
            </w:r>
          </w:p>
          <w:p w:rsidR="002B4DD6" w:rsidRPr="007E7B51" w:rsidRDefault="002B4DD6" w:rsidP="00E15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  <w:p w:rsidR="00E15C24" w:rsidRPr="007E7B51" w:rsidRDefault="00CD6699" w:rsidP="00E1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Руководитель:</w:t>
            </w:r>
            <w:r w:rsidR="002B4DD6" w:rsidRPr="007E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Горбатова Наталья Николаевна</w:t>
            </w:r>
          </w:p>
        </w:tc>
      </w:tr>
    </w:tbl>
    <w:p w:rsidR="006E508E" w:rsidRPr="007E7B51" w:rsidRDefault="006E508E" w:rsidP="001F0E05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E508E" w:rsidRPr="007E7B51" w:rsidSect="00E15C2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8E"/>
    <w:rsid w:val="00004F86"/>
    <w:rsid w:val="000759A8"/>
    <w:rsid w:val="00076520"/>
    <w:rsid w:val="001B3CDD"/>
    <w:rsid w:val="001F0E05"/>
    <w:rsid w:val="00262009"/>
    <w:rsid w:val="00281703"/>
    <w:rsid w:val="0029187C"/>
    <w:rsid w:val="00293A51"/>
    <w:rsid w:val="002B1D66"/>
    <w:rsid w:val="002B4DD6"/>
    <w:rsid w:val="002D405B"/>
    <w:rsid w:val="00325FB9"/>
    <w:rsid w:val="00334A78"/>
    <w:rsid w:val="003E058E"/>
    <w:rsid w:val="00435F71"/>
    <w:rsid w:val="00467B5F"/>
    <w:rsid w:val="00480887"/>
    <w:rsid w:val="004B418E"/>
    <w:rsid w:val="00533163"/>
    <w:rsid w:val="005905BC"/>
    <w:rsid w:val="00593829"/>
    <w:rsid w:val="005B5D8E"/>
    <w:rsid w:val="00606E6D"/>
    <w:rsid w:val="0062171E"/>
    <w:rsid w:val="00636C80"/>
    <w:rsid w:val="00651556"/>
    <w:rsid w:val="006B110A"/>
    <w:rsid w:val="006B512C"/>
    <w:rsid w:val="006E508E"/>
    <w:rsid w:val="006F177C"/>
    <w:rsid w:val="00712E31"/>
    <w:rsid w:val="007651EE"/>
    <w:rsid w:val="007C4819"/>
    <w:rsid w:val="007E7B51"/>
    <w:rsid w:val="00806B47"/>
    <w:rsid w:val="00860FCD"/>
    <w:rsid w:val="00905A7C"/>
    <w:rsid w:val="00972B6C"/>
    <w:rsid w:val="009B4F16"/>
    <w:rsid w:val="00A12FD9"/>
    <w:rsid w:val="00A328CF"/>
    <w:rsid w:val="00AA1BC9"/>
    <w:rsid w:val="00AA7761"/>
    <w:rsid w:val="00AB75EB"/>
    <w:rsid w:val="00B22C94"/>
    <w:rsid w:val="00B345A3"/>
    <w:rsid w:val="00BD0AAF"/>
    <w:rsid w:val="00BD1DAB"/>
    <w:rsid w:val="00C14A8B"/>
    <w:rsid w:val="00C4041F"/>
    <w:rsid w:val="00C51913"/>
    <w:rsid w:val="00C5650F"/>
    <w:rsid w:val="00C65E33"/>
    <w:rsid w:val="00CB4CD9"/>
    <w:rsid w:val="00CD6699"/>
    <w:rsid w:val="00CE51BF"/>
    <w:rsid w:val="00D00CB0"/>
    <w:rsid w:val="00D05AAD"/>
    <w:rsid w:val="00D3555E"/>
    <w:rsid w:val="00D86CBA"/>
    <w:rsid w:val="00DA6F81"/>
    <w:rsid w:val="00DB1020"/>
    <w:rsid w:val="00E001F2"/>
    <w:rsid w:val="00E02606"/>
    <w:rsid w:val="00E11392"/>
    <w:rsid w:val="00E15C24"/>
    <w:rsid w:val="00E255C2"/>
    <w:rsid w:val="00E370E4"/>
    <w:rsid w:val="00E40664"/>
    <w:rsid w:val="00E8060C"/>
    <w:rsid w:val="00E83D4E"/>
    <w:rsid w:val="00EA3A53"/>
    <w:rsid w:val="00F15EE2"/>
    <w:rsid w:val="00F207B2"/>
    <w:rsid w:val="00F264D0"/>
    <w:rsid w:val="00F320D9"/>
    <w:rsid w:val="00F44DC8"/>
    <w:rsid w:val="00F64D81"/>
    <w:rsid w:val="00F7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6683"/>
  <w15:chartTrackingRefBased/>
  <w15:docId w15:val="{65299324-381C-4DE0-AA89-E2A1EAFB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2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Марчева</dc:creator>
  <cp:keywords/>
  <dc:description/>
  <cp:lastModifiedBy>Диана Марчева</cp:lastModifiedBy>
  <cp:revision>71</cp:revision>
  <dcterms:created xsi:type="dcterms:W3CDTF">2021-11-12T07:17:00Z</dcterms:created>
  <dcterms:modified xsi:type="dcterms:W3CDTF">2022-11-11T08:22:00Z</dcterms:modified>
</cp:coreProperties>
</file>