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EC483" w14:textId="466688F7" w:rsidR="000C3CCD" w:rsidRDefault="006400F1" w:rsidP="009E397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Расписание просмотр</w:t>
      </w:r>
      <w:r w:rsidR="00FE30D8">
        <w:rPr>
          <w:b/>
          <w:sz w:val="48"/>
          <w:szCs w:val="48"/>
        </w:rPr>
        <w:t>а</w:t>
      </w:r>
      <w:r>
        <w:rPr>
          <w:b/>
          <w:sz w:val="48"/>
          <w:szCs w:val="48"/>
        </w:rPr>
        <w:t xml:space="preserve"> и тестирования в группы добора и набора в объединения на 2024-2025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6244"/>
        <w:gridCol w:w="1276"/>
        <w:gridCol w:w="1417"/>
        <w:gridCol w:w="2523"/>
        <w:gridCol w:w="2403"/>
      </w:tblGrid>
      <w:tr w:rsidR="009E3971" w14:paraId="4DEA1CA6" w14:textId="77777777" w:rsidTr="000A6A42">
        <w:tc>
          <w:tcPr>
            <w:tcW w:w="697" w:type="dxa"/>
          </w:tcPr>
          <w:p w14:paraId="6DC18206" w14:textId="2071C31B" w:rsidR="009E3971" w:rsidRPr="009E3971" w:rsidRDefault="009E3971" w:rsidP="009E3971">
            <w:pPr>
              <w:jc w:val="center"/>
              <w:rPr>
                <w:b/>
                <w:sz w:val="28"/>
                <w:szCs w:val="28"/>
              </w:rPr>
            </w:pPr>
            <w:r w:rsidRPr="009E397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44" w:type="dxa"/>
          </w:tcPr>
          <w:p w14:paraId="33A61285" w14:textId="723A174A" w:rsidR="009E3971" w:rsidRPr="009E3971" w:rsidRDefault="009E3971" w:rsidP="009E3971">
            <w:pPr>
              <w:jc w:val="center"/>
              <w:rPr>
                <w:b/>
                <w:sz w:val="28"/>
                <w:szCs w:val="28"/>
              </w:rPr>
            </w:pPr>
            <w:r w:rsidRPr="009E3971">
              <w:rPr>
                <w:b/>
                <w:sz w:val="28"/>
                <w:szCs w:val="28"/>
              </w:rPr>
              <w:t>Объединение</w:t>
            </w:r>
          </w:p>
        </w:tc>
        <w:tc>
          <w:tcPr>
            <w:tcW w:w="1276" w:type="dxa"/>
          </w:tcPr>
          <w:p w14:paraId="0521595A" w14:textId="25719CBF" w:rsidR="009E3971" w:rsidRPr="009E3971" w:rsidRDefault="009E3971" w:rsidP="009E3971">
            <w:pPr>
              <w:jc w:val="center"/>
              <w:rPr>
                <w:b/>
                <w:sz w:val="28"/>
                <w:szCs w:val="28"/>
              </w:rPr>
            </w:pPr>
            <w:r w:rsidRPr="009E3971">
              <w:rPr>
                <w:b/>
                <w:sz w:val="28"/>
                <w:szCs w:val="28"/>
              </w:rPr>
              <w:t>№ группы</w:t>
            </w:r>
          </w:p>
        </w:tc>
        <w:tc>
          <w:tcPr>
            <w:tcW w:w="1417" w:type="dxa"/>
          </w:tcPr>
          <w:p w14:paraId="6B6D8DC9" w14:textId="144958E1" w:rsidR="009E3971" w:rsidRPr="009E3971" w:rsidRDefault="009E3971" w:rsidP="009E3971">
            <w:pPr>
              <w:jc w:val="center"/>
              <w:rPr>
                <w:b/>
                <w:sz w:val="28"/>
                <w:szCs w:val="28"/>
              </w:rPr>
            </w:pPr>
            <w:r w:rsidRPr="009E3971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2523" w:type="dxa"/>
          </w:tcPr>
          <w:p w14:paraId="64E54BC8" w14:textId="68B61462" w:rsidR="009E3971" w:rsidRPr="009E3971" w:rsidRDefault="009E3971" w:rsidP="009E3971">
            <w:pPr>
              <w:jc w:val="center"/>
              <w:rPr>
                <w:b/>
                <w:sz w:val="28"/>
                <w:szCs w:val="28"/>
              </w:rPr>
            </w:pPr>
            <w:r w:rsidRPr="009E3971">
              <w:rPr>
                <w:b/>
                <w:sz w:val="28"/>
                <w:szCs w:val="28"/>
              </w:rPr>
              <w:t>Расписание</w:t>
            </w:r>
          </w:p>
        </w:tc>
        <w:tc>
          <w:tcPr>
            <w:tcW w:w="2403" w:type="dxa"/>
          </w:tcPr>
          <w:p w14:paraId="4B9929EC" w14:textId="642596A0" w:rsidR="009E3971" w:rsidRPr="009E3971" w:rsidRDefault="000A6A42" w:rsidP="009E3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0A6A42" w14:paraId="1FD1DFAB" w14:textId="77777777" w:rsidTr="000A6A42">
        <w:tc>
          <w:tcPr>
            <w:tcW w:w="697" w:type="dxa"/>
            <w:vMerge w:val="restart"/>
          </w:tcPr>
          <w:p w14:paraId="68746A11" w14:textId="77777777" w:rsidR="000A6A42" w:rsidRDefault="000A6A42" w:rsidP="009E3971">
            <w:pPr>
              <w:jc w:val="center"/>
              <w:rPr>
                <w:sz w:val="28"/>
                <w:szCs w:val="28"/>
              </w:rPr>
            </w:pPr>
          </w:p>
          <w:p w14:paraId="0805459E" w14:textId="0F090794" w:rsidR="000A6A42" w:rsidRPr="009E3971" w:rsidRDefault="000A6A42" w:rsidP="009E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2959E4F2" w14:textId="572A5B9A" w:rsidR="000A6A42" w:rsidRPr="009E3971" w:rsidRDefault="000A6A42" w:rsidP="009E3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4" w:type="dxa"/>
            <w:vMerge w:val="restart"/>
          </w:tcPr>
          <w:p w14:paraId="62F229B4" w14:textId="77777777" w:rsidR="000A6A42" w:rsidRDefault="000A6A42" w:rsidP="009E3971">
            <w:pPr>
              <w:jc w:val="center"/>
              <w:rPr>
                <w:sz w:val="28"/>
                <w:szCs w:val="28"/>
              </w:rPr>
            </w:pPr>
          </w:p>
          <w:p w14:paraId="5D4E3141" w14:textId="27AAEA7B" w:rsidR="000A6A42" w:rsidRDefault="000A6A42" w:rsidP="009E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Народный танец студии-ансамбля «Задоринка» </w:t>
            </w:r>
          </w:p>
          <w:p w14:paraId="78B0ED2E" w14:textId="30B1746C" w:rsidR="000A6A42" w:rsidRPr="000A6A42" w:rsidRDefault="000A6A42" w:rsidP="009E3971">
            <w:pPr>
              <w:jc w:val="center"/>
              <w:rPr>
                <w:i/>
                <w:sz w:val="28"/>
                <w:szCs w:val="28"/>
              </w:rPr>
            </w:pPr>
            <w:r w:rsidRPr="000A6A42">
              <w:rPr>
                <w:i/>
                <w:sz w:val="24"/>
                <w:szCs w:val="24"/>
              </w:rPr>
              <w:t xml:space="preserve">/педагоги: Присмотров В.Л, </w:t>
            </w:r>
            <w:proofErr w:type="spellStart"/>
            <w:r w:rsidRPr="000A6A42">
              <w:rPr>
                <w:i/>
                <w:sz w:val="24"/>
                <w:szCs w:val="24"/>
              </w:rPr>
              <w:t>Присмот</w:t>
            </w:r>
            <w:r>
              <w:rPr>
                <w:i/>
                <w:sz w:val="24"/>
                <w:szCs w:val="24"/>
              </w:rPr>
              <w:t>р</w:t>
            </w:r>
            <w:r w:rsidRPr="000A6A42">
              <w:rPr>
                <w:i/>
                <w:sz w:val="24"/>
                <w:szCs w:val="24"/>
              </w:rPr>
              <w:t>ова</w:t>
            </w:r>
            <w:proofErr w:type="spellEnd"/>
            <w:r w:rsidRPr="000A6A42">
              <w:rPr>
                <w:i/>
                <w:sz w:val="24"/>
                <w:szCs w:val="24"/>
              </w:rPr>
              <w:t xml:space="preserve"> Е.В./</w:t>
            </w:r>
          </w:p>
        </w:tc>
        <w:tc>
          <w:tcPr>
            <w:tcW w:w="1276" w:type="dxa"/>
          </w:tcPr>
          <w:p w14:paraId="3687F2AD" w14:textId="03E045AF" w:rsidR="000A6A42" w:rsidRPr="009E3971" w:rsidRDefault="000A6A42" w:rsidP="000A6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8759F28" w14:textId="25824BDE" w:rsidR="000A6A42" w:rsidRPr="009E3971" w:rsidRDefault="000A6A42" w:rsidP="000A6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13-15</w:t>
            </w:r>
          </w:p>
        </w:tc>
        <w:tc>
          <w:tcPr>
            <w:tcW w:w="2523" w:type="dxa"/>
          </w:tcPr>
          <w:p w14:paraId="23F686DA" w14:textId="77777777" w:rsidR="000A6A42" w:rsidRDefault="000A6A42" w:rsidP="009E39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  <w:r>
              <w:rPr>
                <w:sz w:val="28"/>
                <w:szCs w:val="28"/>
              </w:rPr>
              <w:t xml:space="preserve"> -17:30-20:30</w:t>
            </w:r>
          </w:p>
          <w:p w14:paraId="73677FDE" w14:textId="6076C3C3" w:rsidR="000A6A42" w:rsidRPr="009E3971" w:rsidRDefault="000A6A42" w:rsidP="009E39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</w:t>
            </w:r>
            <w:proofErr w:type="spellEnd"/>
            <w:r>
              <w:rPr>
                <w:sz w:val="28"/>
                <w:szCs w:val="28"/>
              </w:rPr>
              <w:t xml:space="preserve"> – 10:00-11:30</w:t>
            </w:r>
          </w:p>
        </w:tc>
        <w:tc>
          <w:tcPr>
            <w:tcW w:w="2403" w:type="dxa"/>
            <w:vMerge w:val="restart"/>
          </w:tcPr>
          <w:p w14:paraId="734DC309" w14:textId="77777777" w:rsidR="000A6A42" w:rsidRPr="00E53DBE" w:rsidRDefault="000A6A42" w:rsidP="009E3971">
            <w:pPr>
              <w:jc w:val="center"/>
              <w:rPr>
                <w:b/>
                <w:sz w:val="28"/>
                <w:szCs w:val="28"/>
              </w:rPr>
            </w:pPr>
          </w:p>
          <w:p w14:paraId="64A16CA5" w14:textId="774D80A9" w:rsidR="000A6A42" w:rsidRPr="00E53DBE" w:rsidRDefault="000A6A42" w:rsidP="009E3971">
            <w:pPr>
              <w:jc w:val="center"/>
              <w:rPr>
                <w:b/>
                <w:sz w:val="28"/>
                <w:szCs w:val="28"/>
              </w:rPr>
            </w:pPr>
            <w:r w:rsidRPr="00E53DBE">
              <w:rPr>
                <w:b/>
                <w:sz w:val="28"/>
                <w:szCs w:val="28"/>
              </w:rPr>
              <w:t>Без просмотра</w:t>
            </w:r>
          </w:p>
        </w:tc>
      </w:tr>
      <w:tr w:rsidR="000A6A42" w14:paraId="4A402482" w14:textId="77777777" w:rsidTr="000A6A42">
        <w:tc>
          <w:tcPr>
            <w:tcW w:w="697" w:type="dxa"/>
            <w:vMerge/>
          </w:tcPr>
          <w:p w14:paraId="517E61E9" w14:textId="37E930E3" w:rsidR="000A6A42" w:rsidRPr="009E3971" w:rsidRDefault="000A6A42" w:rsidP="009E3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4" w:type="dxa"/>
            <w:vMerge/>
          </w:tcPr>
          <w:p w14:paraId="787F09B9" w14:textId="77777777" w:rsidR="000A6A42" w:rsidRPr="009E3971" w:rsidRDefault="000A6A42" w:rsidP="009E3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CA4F57E" w14:textId="4740FD89" w:rsidR="000A6A42" w:rsidRPr="009E3971" w:rsidRDefault="000A6A42" w:rsidP="000A6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1F6AC335" w14:textId="742F554B" w:rsidR="000A6A42" w:rsidRPr="009E3971" w:rsidRDefault="000A6A42" w:rsidP="000A6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</w:t>
            </w:r>
          </w:p>
        </w:tc>
        <w:tc>
          <w:tcPr>
            <w:tcW w:w="2523" w:type="dxa"/>
          </w:tcPr>
          <w:p w14:paraId="7023103C" w14:textId="39BE0EF9" w:rsidR="000A6A42" w:rsidRDefault="000A6A42" w:rsidP="000A6A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  <w:r>
              <w:rPr>
                <w:sz w:val="28"/>
                <w:szCs w:val="28"/>
              </w:rPr>
              <w:t xml:space="preserve"> -15:00-16:30</w:t>
            </w:r>
          </w:p>
          <w:p w14:paraId="5DCF9953" w14:textId="5570B706" w:rsidR="000A6A42" w:rsidRPr="009E3971" w:rsidRDefault="000A6A42" w:rsidP="000A6A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</w:t>
            </w:r>
            <w:proofErr w:type="spellEnd"/>
            <w:r>
              <w:rPr>
                <w:sz w:val="28"/>
                <w:szCs w:val="28"/>
              </w:rPr>
              <w:t xml:space="preserve"> – 11:35-13:05</w:t>
            </w:r>
          </w:p>
        </w:tc>
        <w:tc>
          <w:tcPr>
            <w:tcW w:w="2403" w:type="dxa"/>
            <w:vMerge/>
          </w:tcPr>
          <w:p w14:paraId="0039F387" w14:textId="77777777" w:rsidR="000A6A42" w:rsidRPr="00E53DBE" w:rsidRDefault="000A6A42" w:rsidP="009E39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59F7" w14:paraId="0F0474D0" w14:textId="77777777" w:rsidTr="000A6A42">
        <w:tc>
          <w:tcPr>
            <w:tcW w:w="697" w:type="dxa"/>
            <w:vMerge w:val="restart"/>
          </w:tcPr>
          <w:p w14:paraId="1B1BE034" w14:textId="77777777" w:rsidR="00EA59F7" w:rsidRDefault="00EA59F7" w:rsidP="009E3971">
            <w:pPr>
              <w:jc w:val="center"/>
              <w:rPr>
                <w:sz w:val="28"/>
                <w:szCs w:val="28"/>
              </w:rPr>
            </w:pPr>
          </w:p>
          <w:p w14:paraId="75997874" w14:textId="77777777" w:rsidR="00EA59F7" w:rsidRDefault="00EA59F7" w:rsidP="009E3971">
            <w:pPr>
              <w:jc w:val="center"/>
              <w:rPr>
                <w:sz w:val="28"/>
                <w:szCs w:val="28"/>
              </w:rPr>
            </w:pPr>
          </w:p>
          <w:p w14:paraId="216DE33D" w14:textId="77777777" w:rsidR="00EA59F7" w:rsidRDefault="00EA59F7" w:rsidP="009E3971">
            <w:pPr>
              <w:jc w:val="center"/>
              <w:rPr>
                <w:sz w:val="28"/>
                <w:szCs w:val="28"/>
              </w:rPr>
            </w:pPr>
          </w:p>
          <w:p w14:paraId="19C57E59" w14:textId="1BAEF15B" w:rsidR="00EA59F7" w:rsidRPr="009E3971" w:rsidRDefault="00EA59F7" w:rsidP="009E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44" w:type="dxa"/>
          </w:tcPr>
          <w:p w14:paraId="3697540C" w14:textId="77777777" w:rsidR="00EA59F7" w:rsidRDefault="00EA59F7" w:rsidP="009E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Танцевально-спортивный клуб </w:t>
            </w:r>
          </w:p>
          <w:p w14:paraId="5B4285CC" w14:textId="63C2788B" w:rsidR="00EA59F7" w:rsidRDefault="00EA59F7" w:rsidP="009E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«Солнечные ритмы»</w:t>
            </w:r>
          </w:p>
          <w:p w14:paraId="488CEC81" w14:textId="2A06C9A7" w:rsidR="00EA59F7" w:rsidRPr="000A6A42" w:rsidRDefault="00EA59F7" w:rsidP="009E3971">
            <w:pPr>
              <w:jc w:val="center"/>
              <w:rPr>
                <w:i/>
                <w:sz w:val="24"/>
                <w:szCs w:val="24"/>
              </w:rPr>
            </w:pPr>
            <w:r w:rsidRPr="000A6A42">
              <w:rPr>
                <w:i/>
                <w:sz w:val="24"/>
                <w:szCs w:val="24"/>
              </w:rPr>
              <w:t>/педагог: Шматов А.И./</w:t>
            </w:r>
          </w:p>
        </w:tc>
        <w:tc>
          <w:tcPr>
            <w:tcW w:w="1276" w:type="dxa"/>
          </w:tcPr>
          <w:p w14:paraId="2C553D7D" w14:textId="77777777" w:rsidR="00EA59F7" w:rsidRDefault="00EA59F7" w:rsidP="009E3971">
            <w:pPr>
              <w:jc w:val="center"/>
              <w:rPr>
                <w:sz w:val="28"/>
                <w:szCs w:val="28"/>
              </w:rPr>
            </w:pPr>
          </w:p>
          <w:p w14:paraId="6159F856" w14:textId="35B643D6" w:rsidR="00EA59F7" w:rsidRPr="009E3971" w:rsidRDefault="00EA59F7" w:rsidP="009E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6264872" w14:textId="77777777" w:rsidR="00EA59F7" w:rsidRDefault="00EA59F7" w:rsidP="009E3971">
            <w:pPr>
              <w:jc w:val="center"/>
              <w:rPr>
                <w:sz w:val="28"/>
                <w:szCs w:val="28"/>
              </w:rPr>
            </w:pPr>
          </w:p>
          <w:p w14:paraId="5398F586" w14:textId="4E643A88" w:rsidR="00EA59F7" w:rsidRPr="009E3971" w:rsidRDefault="00EA59F7" w:rsidP="009E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</w:t>
            </w:r>
          </w:p>
        </w:tc>
        <w:tc>
          <w:tcPr>
            <w:tcW w:w="2523" w:type="dxa"/>
          </w:tcPr>
          <w:p w14:paraId="1E08B068" w14:textId="77777777" w:rsidR="00EA59F7" w:rsidRDefault="00EA59F7" w:rsidP="000A6A42">
            <w:pPr>
              <w:jc w:val="center"/>
              <w:rPr>
                <w:sz w:val="28"/>
                <w:szCs w:val="28"/>
              </w:rPr>
            </w:pPr>
          </w:p>
          <w:p w14:paraId="6C431ABD" w14:textId="6264B44C" w:rsidR="00EA59F7" w:rsidRDefault="00EA59F7" w:rsidP="000A6A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  <w:r>
              <w:rPr>
                <w:sz w:val="28"/>
                <w:szCs w:val="28"/>
              </w:rPr>
              <w:t xml:space="preserve"> - 18:40-20:55</w:t>
            </w:r>
          </w:p>
          <w:p w14:paraId="2E10004E" w14:textId="20FE4A40" w:rsidR="00EA59F7" w:rsidRPr="009E3971" w:rsidRDefault="00EA59F7" w:rsidP="000A6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vMerge w:val="restart"/>
          </w:tcPr>
          <w:p w14:paraId="5094E09E" w14:textId="77777777" w:rsidR="00EA59F7" w:rsidRPr="00E53DBE" w:rsidRDefault="00EA59F7" w:rsidP="009E3971">
            <w:pPr>
              <w:jc w:val="center"/>
              <w:rPr>
                <w:b/>
                <w:sz w:val="28"/>
                <w:szCs w:val="28"/>
              </w:rPr>
            </w:pPr>
          </w:p>
          <w:p w14:paraId="303331A5" w14:textId="77777777" w:rsidR="00EA59F7" w:rsidRPr="00E53DBE" w:rsidRDefault="00EA59F7" w:rsidP="009E3971">
            <w:pPr>
              <w:jc w:val="center"/>
              <w:rPr>
                <w:b/>
                <w:sz w:val="28"/>
                <w:szCs w:val="28"/>
              </w:rPr>
            </w:pPr>
          </w:p>
          <w:p w14:paraId="3DBCAD6F" w14:textId="77777777" w:rsidR="00EA59F7" w:rsidRPr="00E53DBE" w:rsidRDefault="00EA59F7" w:rsidP="009E3971">
            <w:pPr>
              <w:jc w:val="center"/>
              <w:rPr>
                <w:b/>
                <w:sz w:val="28"/>
                <w:szCs w:val="28"/>
              </w:rPr>
            </w:pPr>
          </w:p>
          <w:p w14:paraId="2A8FDAA4" w14:textId="77777777" w:rsidR="00EA59F7" w:rsidRPr="00E53DBE" w:rsidRDefault="00EA59F7" w:rsidP="009E3971">
            <w:pPr>
              <w:jc w:val="center"/>
              <w:rPr>
                <w:b/>
                <w:sz w:val="28"/>
                <w:szCs w:val="28"/>
              </w:rPr>
            </w:pPr>
          </w:p>
          <w:p w14:paraId="36E87605" w14:textId="0A564488" w:rsidR="00EA59F7" w:rsidRPr="00E53DBE" w:rsidRDefault="00EA59F7" w:rsidP="009E3971">
            <w:pPr>
              <w:jc w:val="center"/>
              <w:rPr>
                <w:b/>
                <w:sz w:val="28"/>
                <w:szCs w:val="28"/>
              </w:rPr>
            </w:pPr>
            <w:r w:rsidRPr="00E53DBE">
              <w:rPr>
                <w:b/>
                <w:sz w:val="28"/>
                <w:szCs w:val="28"/>
              </w:rPr>
              <w:t>Просмотр 28.08.2024 в 17.00</w:t>
            </w:r>
          </w:p>
        </w:tc>
      </w:tr>
      <w:tr w:rsidR="00EA59F7" w14:paraId="0DE72B1D" w14:textId="77777777" w:rsidTr="000A6A42">
        <w:tc>
          <w:tcPr>
            <w:tcW w:w="697" w:type="dxa"/>
            <w:vMerge/>
          </w:tcPr>
          <w:p w14:paraId="3901FE9E" w14:textId="476F50B9" w:rsidR="00EA59F7" w:rsidRPr="009E3971" w:rsidRDefault="00EA59F7" w:rsidP="009E3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4" w:type="dxa"/>
            <w:vMerge w:val="restart"/>
          </w:tcPr>
          <w:p w14:paraId="6192D50F" w14:textId="77777777" w:rsidR="00B72AD3" w:rsidRDefault="00B72AD3" w:rsidP="00EA59F7">
            <w:pPr>
              <w:jc w:val="center"/>
              <w:rPr>
                <w:sz w:val="28"/>
                <w:szCs w:val="28"/>
              </w:rPr>
            </w:pPr>
          </w:p>
          <w:p w14:paraId="7794C88C" w14:textId="5148668B" w:rsidR="00EA59F7" w:rsidRDefault="00EA59F7" w:rsidP="00EA5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Танцевально-спортивный клуб </w:t>
            </w:r>
          </w:p>
          <w:p w14:paraId="21DE98F3" w14:textId="77777777" w:rsidR="00EA59F7" w:rsidRDefault="00EA59F7" w:rsidP="00EA5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«Солнечные ритмы»</w:t>
            </w:r>
          </w:p>
          <w:p w14:paraId="1C91CFF0" w14:textId="65A5BFD6" w:rsidR="00EA59F7" w:rsidRPr="000A6A42" w:rsidRDefault="00EA59F7" w:rsidP="00EA59F7">
            <w:pPr>
              <w:jc w:val="center"/>
              <w:rPr>
                <w:i/>
                <w:sz w:val="24"/>
                <w:szCs w:val="24"/>
              </w:rPr>
            </w:pPr>
            <w:r w:rsidRPr="000A6A42">
              <w:rPr>
                <w:i/>
                <w:sz w:val="24"/>
                <w:szCs w:val="24"/>
              </w:rPr>
              <w:t xml:space="preserve">/педагог: </w:t>
            </w:r>
            <w:r>
              <w:rPr>
                <w:i/>
                <w:sz w:val="24"/>
                <w:szCs w:val="24"/>
              </w:rPr>
              <w:t xml:space="preserve">Турчанов </w:t>
            </w:r>
            <w:r w:rsidRPr="000A6A42">
              <w:rPr>
                <w:i/>
                <w:sz w:val="24"/>
                <w:szCs w:val="24"/>
              </w:rPr>
              <w:t>И.</w:t>
            </w:r>
            <w:r>
              <w:rPr>
                <w:i/>
                <w:sz w:val="24"/>
                <w:szCs w:val="24"/>
              </w:rPr>
              <w:t>Г.</w:t>
            </w:r>
            <w:r w:rsidRPr="000A6A42">
              <w:rPr>
                <w:i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14:paraId="20E2EA2E" w14:textId="0FB350F6" w:rsidR="00EA59F7" w:rsidRPr="009E3971" w:rsidRDefault="00EA59F7" w:rsidP="009E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C3E9ED5" w14:textId="2E479002" w:rsidR="00EA59F7" w:rsidRPr="009E3971" w:rsidRDefault="00EA59F7" w:rsidP="009E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13-16</w:t>
            </w:r>
          </w:p>
        </w:tc>
        <w:tc>
          <w:tcPr>
            <w:tcW w:w="2523" w:type="dxa"/>
          </w:tcPr>
          <w:p w14:paraId="53ECAF6E" w14:textId="77777777" w:rsidR="00EA59F7" w:rsidRDefault="00EA59F7" w:rsidP="009E39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пн</w:t>
            </w:r>
            <w:proofErr w:type="spellEnd"/>
            <w:r>
              <w:rPr>
                <w:sz w:val="28"/>
                <w:szCs w:val="28"/>
              </w:rPr>
              <w:t xml:space="preserve"> – 18:40-20.55</w:t>
            </w:r>
          </w:p>
          <w:p w14:paraId="49602D17" w14:textId="06444DF6" w:rsidR="00EA59F7" w:rsidRPr="009E3971" w:rsidRDefault="00EA59F7" w:rsidP="009E39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сб</w:t>
            </w:r>
            <w:proofErr w:type="spellEnd"/>
            <w:r>
              <w:rPr>
                <w:sz w:val="28"/>
                <w:szCs w:val="28"/>
              </w:rPr>
              <w:t xml:space="preserve"> – 18:45-19:30</w:t>
            </w:r>
          </w:p>
        </w:tc>
        <w:tc>
          <w:tcPr>
            <w:tcW w:w="2403" w:type="dxa"/>
            <w:vMerge/>
          </w:tcPr>
          <w:p w14:paraId="09AEB1C9" w14:textId="77777777" w:rsidR="00EA59F7" w:rsidRPr="00E53DBE" w:rsidRDefault="00EA59F7" w:rsidP="009E39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59F7" w14:paraId="6D4AA9E1" w14:textId="77777777" w:rsidTr="000A6A42">
        <w:tc>
          <w:tcPr>
            <w:tcW w:w="697" w:type="dxa"/>
            <w:vMerge/>
          </w:tcPr>
          <w:p w14:paraId="6CA59F81" w14:textId="77777777" w:rsidR="00EA59F7" w:rsidRPr="009E3971" w:rsidRDefault="00EA59F7" w:rsidP="009E3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4" w:type="dxa"/>
            <w:vMerge/>
          </w:tcPr>
          <w:p w14:paraId="28E51346" w14:textId="77777777" w:rsidR="00EA59F7" w:rsidRDefault="00EA59F7" w:rsidP="00EA59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7211E32" w14:textId="056F9B15" w:rsidR="00EA59F7" w:rsidRPr="009E3971" w:rsidRDefault="00EA59F7" w:rsidP="009E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4C906617" w14:textId="63894E74" w:rsidR="00EA59F7" w:rsidRPr="009E3971" w:rsidRDefault="00EA59F7" w:rsidP="009E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</w:t>
            </w:r>
          </w:p>
        </w:tc>
        <w:tc>
          <w:tcPr>
            <w:tcW w:w="2523" w:type="dxa"/>
          </w:tcPr>
          <w:p w14:paraId="5094E1C7" w14:textId="749A732E" w:rsidR="00EA59F7" w:rsidRDefault="00EA59F7" w:rsidP="009E39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  <w:r>
              <w:rPr>
                <w:sz w:val="28"/>
                <w:szCs w:val="28"/>
              </w:rPr>
              <w:t xml:space="preserve"> – 18:40-20:55</w:t>
            </w:r>
          </w:p>
          <w:p w14:paraId="5AA958FF" w14:textId="47C31271" w:rsidR="00EA59F7" w:rsidRPr="009E3971" w:rsidRDefault="00EA59F7" w:rsidP="009E39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сб</w:t>
            </w:r>
            <w:proofErr w:type="spellEnd"/>
            <w:r>
              <w:rPr>
                <w:sz w:val="28"/>
                <w:szCs w:val="28"/>
              </w:rPr>
              <w:t xml:space="preserve"> – 15:30-17:00</w:t>
            </w:r>
          </w:p>
        </w:tc>
        <w:tc>
          <w:tcPr>
            <w:tcW w:w="2403" w:type="dxa"/>
            <w:vMerge/>
          </w:tcPr>
          <w:p w14:paraId="2DC803E8" w14:textId="77777777" w:rsidR="00EA59F7" w:rsidRPr="00E53DBE" w:rsidRDefault="00EA59F7" w:rsidP="009E39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59F7" w14:paraId="07CE7C8D" w14:textId="77777777" w:rsidTr="000A6A42">
        <w:tc>
          <w:tcPr>
            <w:tcW w:w="697" w:type="dxa"/>
            <w:vMerge/>
          </w:tcPr>
          <w:p w14:paraId="70DEE7F6" w14:textId="77777777" w:rsidR="00EA59F7" w:rsidRPr="009E3971" w:rsidRDefault="00EA59F7" w:rsidP="009E3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4" w:type="dxa"/>
            <w:vMerge/>
          </w:tcPr>
          <w:p w14:paraId="3275BDDB" w14:textId="77777777" w:rsidR="00EA59F7" w:rsidRDefault="00EA59F7" w:rsidP="00EA59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A014D34" w14:textId="21A74255" w:rsidR="00EA59F7" w:rsidRPr="009E3971" w:rsidRDefault="00EA59F7" w:rsidP="009E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4EFBAB24" w14:textId="603EBD3E" w:rsidR="00EA59F7" w:rsidRPr="009E3971" w:rsidRDefault="00EA59F7" w:rsidP="009E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2523" w:type="dxa"/>
          </w:tcPr>
          <w:p w14:paraId="60027271" w14:textId="77777777" w:rsidR="00EA59F7" w:rsidRDefault="00EA59F7" w:rsidP="009E39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  <w:r>
              <w:rPr>
                <w:sz w:val="28"/>
                <w:szCs w:val="28"/>
              </w:rPr>
              <w:t xml:space="preserve"> – 16:00-17:30</w:t>
            </w:r>
          </w:p>
          <w:p w14:paraId="27E16975" w14:textId="1A22F072" w:rsidR="00EA59F7" w:rsidRPr="009E3971" w:rsidRDefault="00EA59F7" w:rsidP="009E39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сб</w:t>
            </w:r>
            <w:proofErr w:type="spellEnd"/>
            <w:r>
              <w:rPr>
                <w:sz w:val="28"/>
                <w:szCs w:val="28"/>
              </w:rPr>
              <w:t xml:space="preserve"> – 13:30-15:00</w:t>
            </w:r>
          </w:p>
        </w:tc>
        <w:tc>
          <w:tcPr>
            <w:tcW w:w="2403" w:type="dxa"/>
            <w:vMerge/>
          </w:tcPr>
          <w:p w14:paraId="0D977E21" w14:textId="77777777" w:rsidR="00EA59F7" w:rsidRPr="00E53DBE" w:rsidRDefault="00EA59F7" w:rsidP="009E39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59F7" w14:paraId="740CB0EF" w14:textId="77777777" w:rsidTr="000A6A42">
        <w:tc>
          <w:tcPr>
            <w:tcW w:w="697" w:type="dxa"/>
            <w:vMerge/>
          </w:tcPr>
          <w:p w14:paraId="557EB9B6" w14:textId="77777777" w:rsidR="00EA59F7" w:rsidRPr="009E3971" w:rsidRDefault="00EA59F7" w:rsidP="009E3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4" w:type="dxa"/>
            <w:vMerge/>
          </w:tcPr>
          <w:p w14:paraId="79A74C1D" w14:textId="77777777" w:rsidR="00EA59F7" w:rsidRDefault="00EA59F7" w:rsidP="00EA59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21FDBF0" w14:textId="496F0C39" w:rsidR="00EA59F7" w:rsidRPr="009E3971" w:rsidRDefault="00EA59F7" w:rsidP="009E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3B455324" w14:textId="4434B322" w:rsidR="00EA59F7" w:rsidRPr="009E3971" w:rsidRDefault="00EA59F7" w:rsidP="009E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23" w:type="dxa"/>
          </w:tcPr>
          <w:p w14:paraId="6D935475" w14:textId="093D8511" w:rsidR="00EA59F7" w:rsidRPr="009E3971" w:rsidRDefault="00EA59F7" w:rsidP="009E39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пт</w:t>
            </w:r>
            <w:proofErr w:type="spellEnd"/>
            <w:r>
              <w:rPr>
                <w:sz w:val="28"/>
                <w:szCs w:val="28"/>
              </w:rPr>
              <w:t xml:space="preserve"> – 16:00</w:t>
            </w:r>
          </w:p>
        </w:tc>
        <w:tc>
          <w:tcPr>
            <w:tcW w:w="2403" w:type="dxa"/>
            <w:vMerge/>
          </w:tcPr>
          <w:p w14:paraId="481BF82D" w14:textId="77777777" w:rsidR="00EA59F7" w:rsidRPr="00E53DBE" w:rsidRDefault="00EA59F7" w:rsidP="009E39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2AD3" w14:paraId="599BA6E7" w14:textId="77777777" w:rsidTr="000A6A42">
        <w:tc>
          <w:tcPr>
            <w:tcW w:w="697" w:type="dxa"/>
            <w:vMerge w:val="restart"/>
          </w:tcPr>
          <w:p w14:paraId="1BC506E5" w14:textId="77777777" w:rsidR="00B72AD3" w:rsidRDefault="00B72AD3" w:rsidP="009E3971">
            <w:pPr>
              <w:jc w:val="center"/>
              <w:rPr>
                <w:sz w:val="28"/>
                <w:szCs w:val="28"/>
              </w:rPr>
            </w:pPr>
          </w:p>
          <w:p w14:paraId="36BB5036" w14:textId="77777777" w:rsidR="00B72AD3" w:rsidRDefault="00B72AD3" w:rsidP="009E3971">
            <w:pPr>
              <w:jc w:val="center"/>
              <w:rPr>
                <w:sz w:val="28"/>
                <w:szCs w:val="28"/>
              </w:rPr>
            </w:pPr>
          </w:p>
          <w:p w14:paraId="7F6B4524" w14:textId="77777777" w:rsidR="00B72AD3" w:rsidRDefault="00B72AD3" w:rsidP="009E3971">
            <w:pPr>
              <w:jc w:val="center"/>
              <w:rPr>
                <w:sz w:val="28"/>
                <w:szCs w:val="28"/>
              </w:rPr>
            </w:pPr>
          </w:p>
          <w:p w14:paraId="786DA8C3" w14:textId="4B00F95D" w:rsidR="00B72AD3" w:rsidRPr="009E3971" w:rsidRDefault="00B72AD3" w:rsidP="009E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44" w:type="dxa"/>
            <w:vMerge w:val="restart"/>
          </w:tcPr>
          <w:p w14:paraId="3ECD3978" w14:textId="77777777" w:rsidR="00B72AD3" w:rsidRDefault="00B72AD3" w:rsidP="00EA59F7">
            <w:pPr>
              <w:jc w:val="center"/>
              <w:rPr>
                <w:sz w:val="28"/>
                <w:szCs w:val="28"/>
              </w:rPr>
            </w:pPr>
          </w:p>
          <w:p w14:paraId="458242F1" w14:textId="77777777" w:rsidR="00B72AD3" w:rsidRDefault="00B72AD3" w:rsidP="00EA59F7">
            <w:pPr>
              <w:jc w:val="center"/>
              <w:rPr>
                <w:sz w:val="28"/>
                <w:szCs w:val="28"/>
              </w:rPr>
            </w:pPr>
          </w:p>
          <w:p w14:paraId="10B5DBCC" w14:textId="138A8E50" w:rsidR="00B72AD3" w:rsidRDefault="00B72AD3" w:rsidP="00EA5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Образцовый ансамбль народной песни </w:t>
            </w:r>
          </w:p>
          <w:p w14:paraId="2BBDE2F9" w14:textId="77777777" w:rsidR="00B72AD3" w:rsidRDefault="00B72AD3" w:rsidP="00EA5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«Русские узоры»</w:t>
            </w:r>
          </w:p>
          <w:p w14:paraId="21F027A5" w14:textId="2EB93756" w:rsidR="00B72AD3" w:rsidRPr="009E3971" w:rsidRDefault="00B72AD3" w:rsidP="00EA59F7">
            <w:pPr>
              <w:jc w:val="center"/>
              <w:rPr>
                <w:sz w:val="28"/>
                <w:szCs w:val="28"/>
              </w:rPr>
            </w:pPr>
            <w:r w:rsidRPr="000A6A42">
              <w:rPr>
                <w:i/>
                <w:sz w:val="24"/>
                <w:szCs w:val="24"/>
              </w:rPr>
              <w:t>/Педагоги: Кузнецов В.В., Кузнецова Н.А., Киселева С.В./</w:t>
            </w:r>
          </w:p>
        </w:tc>
        <w:tc>
          <w:tcPr>
            <w:tcW w:w="1276" w:type="dxa"/>
          </w:tcPr>
          <w:p w14:paraId="122909A7" w14:textId="77777777" w:rsidR="00B72AD3" w:rsidRDefault="00B72AD3" w:rsidP="009E3971">
            <w:pPr>
              <w:jc w:val="center"/>
              <w:rPr>
                <w:sz w:val="28"/>
                <w:szCs w:val="28"/>
              </w:rPr>
            </w:pPr>
          </w:p>
          <w:p w14:paraId="152DA083" w14:textId="7643628F" w:rsidR="00B72AD3" w:rsidRPr="009E3971" w:rsidRDefault="00B72AD3" w:rsidP="009E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58ACE42D" w14:textId="77777777" w:rsidR="00B72AD3" w:rsidRDefault="00B72AD3" w:rsidP="009E3971">
            <w:pPr>
              <w:jc w:val="center"/>
              <w:rPr>
                <w:sz w:val="28"/>
                <w:szCs w:val="28"/>
              </w:rPr>
            </w:pPr>
          </w:p>
          <w:p w14:paraId="12738494" w14:textId="4B640F54" w:rsidR="00B72AD3" w:rsidRPr="009E3971" w:rsidRDefault="00B72AD3" w:rsidP="009E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2523" w:type="dxa"/>
          </w:tcPr>
          <w:p w14:paraId="52A45D11" w14:textId="2C4E65A2" w:rsidR="00B72AD3" w:rsidRDefault="00B72AD3" w:rsidP="009E39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пн</w:t>
            </w:r>
            <w:proofErr w:type="spellEnd"/>
            <w:r>
              <w:rPr>
                <w:sz w:val="28"/>
                <w:szCs w:val="28"/>
              </w:rPr>
              <w:t xml:space="preserve"> – 14:00-15:30</w:t>
            </w:r>
          </w:p>
          <w:p w14:paraId="72F50254" w14:textId="7C3821DD" w:rsidR="00B72AD3" w:rsidRDefault="00B72AD3" w:rsidP="009E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 – 14:30-16:00</w:t>
            </w:r>
          </w:p>
          <w:p w14:paraId="74B1E413" w14:textId="6C10CD27" w:rsidR="00B72AD3" w:rsidRPr="009E3971" w:rsidRDefault="00B72AD3" w:rsidP="009E39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  <w:r>
              <w:rPr>
                <w:sz w:val="28"/>
                <w:szCs w:val="28"/>
              </w:rPr>
              <w:t xml:space="preserve"> – 14:00:14:45</w:t>
            </w:r>
          </w:p>
        </w:tc>
        <w:tc>
          <w:tcPr>
            <w:tcW w:w="2403" w:type="dxa"/>
            <w:vMerge w:val="restart"/>
          </w:tcPr>
          <w:p w14:paraId="466F5156" w14:textId="77777777" w:rsidR="00B72AD3" w:rsidRPr="00E53DBE" w:rsidRDefault="00B72AD3" w:rsidP="009E3971">
            <w:pPr>
              <w:jc w:val="center"/>
              <w:rPr>
                <w:b/>
                <w:sz w:val="28"/>
                <w:szCs w:val="28"/>
              </w:rPr>
            </w:pPr>
          </w:p>
          <w:p w14:paraId="2E1EB6A9" w14:textId="77777777" w:rsidR="00B72AD3" w:rsidRPr="00E53DBE" w:rsidRDefault="00B72AD3" w:rsidP="009E3971">
            <w:pPr>
              <w:jc w:val="center"/>
              <w:rPr>
                <w:b/>
                <w:sz w:val="28"/>
                <w:szCs w:val="28"/>
              </w:rPr>
            </w:pPr>
          </w:p>
          <w:p w14:paraId="6787A396" w14:textId="37901913" w:rsidR="00B72AD3" w:rsidRPr="00E53DBE" w:rsidRDefault="00B72AD3" w:rsidP="009E3971">
            <w:pPr>
              <w:jc w:val="center"/>
              <w:rPr>
                <w:b/>
                <w:sz w:val="28"/>
                <w:szCs w:val="28"/>
              </w:rPr>
            </w:pPr>
            <w:r w:rsidRPr="00E53DBE">
              <w:rPr>
                <w:b/>
                <w:sz w:val="28"/>
                <w:szCs w:val="28"/>
              </w:rPr>
              <w:t>Без просмотра</w:t>
            </w:r>
          </w:p>
        </w:tc>
      </w:tr>
      <w:tr w:rsidR="00B72AD3" w14:paraId="61C029D2" w14:textId="77777777" w:rsidTr="000A6A42">
        <w:tc>
          <w:tcPr>
            <w:tcW w:w="697" w:type="dxa"/>
            <w:vMerge/>
          </w:tcPr>
          <w:p w14:paraId="435EDDF5" w14:textId="7575399C" w:rsidR="00B72AD3" w:rsidRPr="009E3971" w:rsidRDefault="00B72AD3" w:rsidP="009E3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4" w:type="dxa"/>
            <w:vMerge/>
          </w:tcPr>
          <w:p w14:paraId="2975EB61" w14:textId="77777777" w:rsidR="00B72AD3" w:rsidRPr="009E3971" w:rsidRDefault="00B72AD3" w:rsidP="009E3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CF3F679" w14:textId="77777777" w:rsidR="00B72AD3" w:rsidRDefault="00B72AD3" w:rsidP="009E3971">
            <w:pPr>
              <w:jc w:val="center"/>
              <w:rPr>
                <w:sz w:val="28"/>
                <w:szCs w:val="28"/>
              </w:rPr>
            </w:pPr>
          </w:p>
          <w:p w14:paraId="2BD3A6E1" w14:textId="314EF403" w:rsidR="00B72AD3" w:rsidRPr="009E3971" w:rsidRDefault="00B72AD3" w:rsidP="009E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3E58CB1F" w14:textId="77777777" w:rsidR="00B72AD3" w:rsidRDefault="00B72AD3" w:rsidP="009E3971">
            <w:pPr>
              <w:jc w:val="center"/>
              <w:rPr>
                <w:sz w:val="28"/>
                <w:szCs w:val="28"/>
              </w:rPr>
            </w:pPr>
          </w:p>
          <w:p w14:paraId="71B5D9E1" w14:textId="7BBA8A4E" w:rsidR="00B72AD3" w:rsidRPr="009E3971" w:rsidRDefault="00B72AD3" w:rsidP="009E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2523" w:type="dxa"/>
          </w:tcPr>
          <w:p w14:paraId="1A3D1D30" w14:textId="55DD7775" w:rsidR="00B72AD3" w:rsidRDefault="00B72AD3" w:rsidP="009E39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пн</w:t>
            </w:r>
            <w:proofErr w:type="spellEnd"/>
            <w:r>
              <w:rPr>
                <w:sz w:val="28"/>
                <w:szCs w:val="28"/>
              </w:rPr>
              <w:t xml:space="preserve"> – 14:50-16:20</w:t>
            </w:r>
          </w:p>
          <w:p w14:paraId="5A6FD903" w14:textId="2F5E28C2" w:rsidR="00B72AD3" w:rsidRDefault="00B72AD3" w:rsidP="009E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 – 16:15-17:45</w:t>
            </w:r>
          </w:p>
          <w:p w14:paraId="282DC580" w14:textId="3DEB2372" w:rsidR="00B72AD3" w:rsidRDefault="00B72AD3" w:rsidP="009E39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  <w:r>
              <w:rPr>
                <w:sz w:val="28"/>
                <w:szCs w:val="28"/>
              </w:rPr>
              <w:t xml:space="preserve"> – 16:0-17:30</w:t>
            </w:r>
          </w:p>
          <w:p w14:paraId="68748C44" w14:textId="377EB8F6" w:rsidR="00B72AD3" w:rsidRPr="009E3971" w:rsidRDefault="00B72AD3" w:rsidP="009E39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</w:t>
            </w:r>
            <w:proofErr w:type="spellEnd"/>
            <w:r>
              <w:rPr>
                <w:sz w:val="28"/>
                <w:szCs w:val="28"/>
              </w:rPr>
              <w:t xml:space="preserve"> – 15:15-16:45</w:t>
            </w:r>
          </w:p>
        </w:tc>
        <w:tc>
          <w:tcPr>
            <w:tcW w:w="2403" w:type="dxa"/>
            <w:vMerge/>
          </w:tcPr>
          <w:p w14:paraId="5A35EC89" w14:textId="77777777" w:rsidR="00B72AD3" w:rsidRPr="00E53DBE" w:rsidRDefault="00B72AD3" w:rsidP="009E39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3971" w14:paraId="3CD0D9AB" w14:textId="77777777" w:rsidTr="000A6A42">
        <w:tc>
          <w:tcPr>
            <w:tcW w:w="697" w:type="dxa"/>
          </w:tcPr>
          <w:p w14:paraId="108A86BD" w14:textId="77777777" w:rsidR="009E3971" w:rsidRDefault="00CF3D4A" w:rsidP="009E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  <w:p w14:paraId="4B52171A" w14:textId="77777777" w:rsidR="00CF3D4A" w:rsidRDefault="00CF3D4A" w:rsidP="009E3971">
            <w:pPr>
              <w:jc w:val="center"/>
              <w:rPr>
                <w:sz w:val="28"/>
                <w:szCs w:val="28"/>
              </w:rPr>
            </w:pPr>
          </w:p>
          <w:p w14:paraId="555D8406" w14:textId="77777777" w:rsidR="00CF3D4A" w:rsidRDefault="00CF3D4A" w:rsidP="009E3971">
            <w:pPr>
              <w:jc w:val="center"/>
              <w:rPr>
                <w:sz w:val="28"/>
                <w:szCs w:val="28"/>
              </w:rPr>
            </w:pPr>
          </w:p>
          <w:p w14:paraId="24114644" w14:textId="274D23A7" w:rsidR="00CF3D4A" w:rsidRPr="009E3971" w:rsidRDefault="00CF3D4A" w:rsidP="009E3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14:paraId="54BA0FB4" w14:textId="77777777" w:rsidR="00CF3D4A" w:rsidRDefault="00B72AD3" w:rsidP="00CF3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Образцовый театр современного танца «Импульс»</w:t>
            </w:r>
          </w:p>
          <w:p w14:paraId="45C16489" w14:textId="0FA554FC" w:rsidR="00B72AD3" w:rsidRPr="009E3971" w:rsidRDefault="00CF3D4A" w:rsidP="00CF3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F3D4A">
              <w:rPr>
                <w:sz w:val="24"/>
                <w:szCs w:val="24"/>
              </w:rPr>
              <w:t xml:space="preserve">/педагоги: Орехова Е.Г., </w:t>
            </w:r>
            <w:proofErr w:type="spellStart"/>
            <w:r w:rsidRPr="00CF3D4A">
              <w:rPr>
                <w:sz w:val="24"/>
                <w:szCs w:val="24"/>
              </w:rPr>
              <w:t>Калмынина</w:t>
            </w:r>
            <w:proofErr w:type="spellEnd"/>
            <w:r w:rsidRPr="00CF3D4A">
              <w:rPr>
                <w:sz w:val="24"/>
                <w:szCs w:val="24"/>
              </w:rPr>
              <w:t xml:space="preserve"> В.Д., Бакланова А.А./</w:t>
            </w:r>
          </w:p>
        </w:tc>
        <w:tc>
          <w:tcPr>
            <w:tcW w:w="1276" w:type="dxa"/>
          </w:tcPr>
          <w:p w14:paraId="774B7884" w14:textId="77777777" w:rsidR="00CF3D4A" w:rsidRDefault="00CF3D4A" w:rsidP="009E3971">
            <w:pPr>
              <w:jc w:val="center"/>
              <w:rPr>
                <w:sz w:val="28"/>
                <w:szCs w:val="28"/>
              </w:rPr>
            </w:pPr>
          </w:p>
          <w:p w14:paraId="273AC0B3" w14:textId="00F94EAA" w:rsidR="009E3971" w:rsidRPr="009E3971" w:rsidRDefault="00B72AD3" w:rsidP="009E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3C70C83C" w14:textId="77777777" w:rsidR="00CF3D4A" w:rsidRDefault="00CF3D4A" w:rsidP="009E3971">
            <w:pPr>
              <w:jc w:val="center"/>
              <w:rPr>
                <w:sz w:val="28"/>
                <w:szCs w:val="28"/>
              </w:rPr>
            </w:pPr>
          </w:p>
          <w:p w14:paraId="13FF6035" w14:textId="255B58F7" w:rsidR="009E3971" w:rsidRPr="009E3971" w:rsidRDefault="00B72AD3" w:rsidP="009E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2523" w:type="dxa"/>
          </w:tcPr>
          <w:p w14:paraId="1D1165F9" w14:textId="77777777" w:rsidR="00CF3D4A" w:rsidRDefault="00CF3D4A" w:rsidP="009E3971">
            <w:pPr>
              <w:jc w:val="center"/>
              <w:rPr>
                <w:sz w:val="28"/>
                <w:szCs w:val="28"/>
              </w:rPr>
            </w:pPr>
          </w:p>
          <w:p w14:paraId="5A787E1C" w14:textId="4DBE6ABB" w:rsidR="009E3971" w:rsidRDefault="00CF3D4A" w:rsidP="009E39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вт</w:t>
            </w:r>
            <w:proofErr w:type="spellEnd"/>
            <w:r>
              <w:rPr>
                <w:sz w:val="28"/>
                <w:szCs w:val="28"/>
              </w:rPr>
              <w:t xml:space="preserve"> – 17:40-19:10</w:t>
            </w:r>
          </w:p>
          <w:p w14:paraId="471A882D" w14:textId="2412E91C" w:rsidR="00CF3D4A" w:rsidRPr="009E3971" w:rsidRDefault="00CF3D4A" w:rsidP="009E39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сб</w:t>
            </w:r>
            <w:proofErr w:type="spellEnd"/>
            <w:r>
              <w:rPr>
                <w:sz w:val="28"/>
                <w:szCs w:val="28"/>
              </w:rPr>
              <w:t xml:space="preserve"> – 15:50-17:20</w:t>
            </w:r>
          </w:p>
        </w:tc>
        <w:tc>
          <w:tcPr>
            <w:tcW w:w="2403" w:type="dxa"/>
          </w:tcPr>
          <w:p w14:paraId="6DCAA936" w14:textId="77777777" w:rsidR="00CF3D4A" w:rsidRPr="00E53DBE" w:rsidRDefault="00CF3D4A" w:rsidP="009E3971">
            <w:pPr>
              <w:jc w:val="center"/>
              <w:rPr>
                <w:b/>
                <w:sz w:val="28"/>
                <w:szCs w:val="28"/>
              </w:rPr>
            </w:pPr>
          </w:p>
          <w:p w14:paraId="5FE705A8" w14:textId="79AFD976" w:rsidR="009E3971" w:rsidRPr="00E53DBE" w:rsidRDefault="00CF3D4A" w:rsidP="009E3971">
            <w:pPr>
              <w:jc w:val="center"/>
              <w:rPr>
                <w:b/>
                <w:sz w:val="28"/>
                <w:szCs w:val="28"/>
              </w:rPr>
            </w:pPr>
            <w:r w:rsidRPr="00E53DBE">
              <w:rPr>
                <w:b/>
                <w:sz w:val="28"/>
                <w:szCs w:val="28"/>
              </w:rPr>
              <w:t>Просмотр</w:t>
            </w:r>
            <w:r w:rsidR="004B1D43" w:rsidRPr="00E53DBE">
              <w:rPr>
                <w:b/>
                <w:sz w:val="28"/>
                <w:szCs w:val="28"/>
              </w:rPr>
              <w:t xml:space="preserve">           </w:t>
            </w:r>
            <w:r w:rsidRPr="00E53DBE">
              <w:rPr>
                <w:b/>
                <w:sz w:val="28"/>
                <w:szCs w:val="28"/>
              </w:rPr>
              <w:t xml:space="preserve"> 27 августа в 16:00</w:t>
            </w:r>
          </w:p>
        </w:tc>
      </w:tr>
      <w:tr w:rsidR="00CF3D4A" w14:paraId="64475288" w14:textId="77777777" w:rsidTr="000A6A42">
        <w:tc>
          <w:tcPr>
            <w:tcW w:w="697" w:type="dxa"/>
            <w:vMerge w:val="restart"/>
          </w:tcPr>
          <w:p w14:paraId="37083031" w14:textId="77777777" w:rsidR="00CF3D4A" w:rsidRDefault="00CF3D4A" w:rsidP="009E3971">
            <w:pPr>
              <w:jc w:val="center"/>
              <w:rPr>
                <w:sz w:val="28"/>
                <w:szCs w:val="28"/>
              </w:rPr>
            </w:pPr>
          </w:p>
          <w:p w14:paraId="1A13F070" w14:textId="63D32A3C" w:rsidR="00CF3D4A" w:rsidRDefault="00CF3D4A" w:rsidP="009E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44" w:type="dxa"/>
          </w:tcPr>
          <w:p w14:paraId="74EA6243" w14:textId="77777777" w:rsidR="00CF3D4A" w:rsidRDefault="00CF3D4A" w:rsidP="009E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Эстрадный вокал</w:t>
            </w:r>
          </w:p>
          <w:p w14:paraId="09FBB3A9" w14:textId="42F68CEF" w:rsidR="00CF3D4A" w:rsidRPr="00CF3D4A" w:rsidRDefault="00CF3D4A" w:rsidP="009E3971">
            <w:pPr>
              <w:jc w:val="center"/>
              <w:rPr>
                <w:i/>
                <w:sz w:val="24"/>
                <w:szCs w:val="24"/>
              </w:rPr>
            </w:pPr>
            <w:r w:rsidRPr="00CF3D4A">
              <w:rPr>
                <w:i/>
                <w:sz w:val="24"/>
                <w:szCs w:val="24"/>
              </w:rPr>
              <w:t>/педагог: Никитина Л.Э./</w:t>
            </w:r>
          </w:p>
        </w:tc>
        <w:tc>
          <w:tcPr>
            <w:tcW w:w="1276" w:type="dxa"/>
          </w:tcPr>
          <w:p w14:paraId="18280C00" w14:textId="77777777" w:rsidR="00CF3D4A" w:rsidRDefault="00CF3D4A" w:rsidP="009E3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36118EA" w14:textId="2F79E682" w:rsidR="00CF3D4A" w:rsidRDefault="00CF3D4A" w:rsidP="009E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2523" w:type="dxa"/>
          </w:tcPr>
          <w:p w14:paraId="4F05BCB2" w14:textId="77777777" w:rsidR="00CF3D4A" w:rsidRDefault="00CF3D4A" w:rsidP="009E3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14:paraId="2A24E3E3" w14:textId="6DA5FA26" w:rsidR="00CF3D4A" w:rsidRPr="00E53DBE" w:rsidRDefault="00CF3D4A" w:rsidP="009E3971">
            <w:pPr>
              <w:jc w:val="center"/>
              <w:rPr>
                <w:b/>
                <w:sz w:val="28"/>
                <w:szCs w:val="28"/>
              </w:rPr>
            </w:pPr>
            <w:r w:rsidRPr="00E53DBE">
              <w:rPr>
                <w:b/>
                <w:sz w:val="28"/>
                <w:szCs w:val="28"/>
              </w:rPr>
              <w:t>Прослушивание 30 августа в 17:00</w:t>
            </w:r>
          </w:p>
        </w:tc>
      </w:tr>
      <w:tr w:rsidR="00CF3D4A" w14:paraId="4D31C7D5" w14:textId="77777777" w:rsidTr="000A6A42">
        <w:tc>
          <w:tcPr>
            <w:tcW w:w="697" w:type="dxa"/>
            <w:vMerge/>
          </w:tcPr>
          <w:p w14:paraId="2B2C5A66" w14:textId="77777777" w:rsidR="00CF3D4A" w:rsidRDefault="00CF3D4A" w:rsidP="00CF3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14:paraId="2EEDD55E" w14:textId="77777777" w:rsidR="00CF3D4A" w:rsidRDefault="00CF3D4A" w:rsidP="00CF3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Эстрадный вокал</w:t>
            </w:r>
          </w:p>
          <w:p w14:paraId="5F94CD06" w14:textId="4511C9EC" w:rsidR="00CF3D4A" w:rsidRDefault="00CF3D4A" w:rsidP="00CF3D4A">
            <w:pPr>
              <w:jc w:val="center"/>
              <w:rPr>
                <w:sz w:val="28"/>
                <w:szCs w:val="28"/>
              </w:rPr>
            </w:pPr>
            <w:r w:rsidRPr="00CF3D4A">
              <w:rPr>
                <w:i/>
                <w:sz w:val="24"/>
                <w:szCs w:val="24"/>
              </w:rPr>
              <w:t xml:space="preserve">/педагог: </w:t>
            </w:r>
            <w:r>
              <w:rPr>
                <w:i/>
                <w:sz w:val="24"/>
                <w:szCs w:val="24"/>
              </w:rPr>
              <w:t>Пономарева Е.В./</w:t>
            </w:r>
          </w:p>
        </w:tc>
        <w:tc>
          <w:tcPr>
            <w:tcW w:w="1276" w:type="dxa"/>
          </w:tcPr>
          <w:p w14:paraId="6A8A5471" w14:textId="77777777" w:rsidR="00CF3D4A" w:rsidRDefault="00CF3D4A" w:rsidP="00CF3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7D65727" w14:textId="567C30BC" w:rsidR="00CF3D4A" w:rsidRDefault="00CF3D4A" w:rsidP="00CF3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14:paraId="54DA66C8" w14:textId="77777777" w:rsidR="00CF3D4A" w:rsidRDefault="00CF3D4A" w:rsidP="00CF3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14:paraId="59A5EAE9" w14:textId="68F1FBA3" w:rsidR="00CF3D4A" w:rsidRPr="00E53DBE" w:rsidRDefault="00CF3D4A" w:rsidP="00CF3D4A">
            <w:pPr>
              <w:jc w:val="center"/>
              <w:rPr>
                <w:b/>
                <w:sz w:val="28"/>
                <w:szCs w:val="28"/>
              </w:rPr>
            </w:pPr>
            <w:r w:rsidRPr="00E53DBE">
              <w:rPr>
                <w:b/>
                <w:sz w:val="28"/>
                <w:szCs w:val="28"/>
              </w:rPr>
              <w:t>Прослушивание 27 августа в 16:00</w:t>
            </w:r>
          </w:p>
        </w:tc>
      </w:tr>
      <w:tr w:rsidR="00CF3D4A" w14:paraId="7D482746" w14:textId="77777777" w:rsidTr="000A6A42">
        <w:tc>
          <w:tcPr>
            <w:tcW w:w="697" w:type="dxa"/>
          </w:tcPr>
          <w:p w14:paraId="2E57FD63" w14:textId="3BDF3DDF" w:rsidR="00CF3D4A" w:rsidRDefault="006400F1" w:rsidP="00CF3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44" w:type="dxa"/>
          </w:tcPr>
          <w:p w14:paraId="08203BAD" w14:textId="77777777" w:rsidR="00CF3D4A" w:rsidRDefault="00CF3D4A" w:rsidP="00CF3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Солнечный английский </w:t>
            </w:r>
          </w:p>
          <w:p w14:paraId="00A07E22" w14:textId="36DE4595" w:rsidR="00CF3D4A" w:rsidRPr="00CF3D4A" w:rsidRDefault="00CF3D4A" w:rsidP="00CF3D4A">
            <w:pPr>
              <w:jc w:val="center"/>
              <w:rPr>
                <w:i/>
                <w:sz w:val="24"/>
                <w:szCs w:val="24"/>
              </w:rPr>
            </w:pPr>
            <w:r w:rsidRPr="00CF3D4A">
              <w:rPr>
                <w:i/>
                <w:sz w:val="24"/>
                <w:szCs w:val="24"/>
              </w:rPr>
              <w:t>/педагог Смирнова В.П./</w:t>
            </w:r>
          </w:p>
        </w:tc>
        <w:tc>
          <w:tcPr>
            <w:tcW w:w="1276" w:type="dxa"/>
          </w:tcPr>
          <w:p w14:paraId="2813968D" w14:textId="579E0774" w:rsidR="00CF3D4A" w:rsidRDefault="00CF3D4A" w:rsidP="00CF3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12835B8B" w14:textId="77777777" w:rsidR="00CF3D4A" w:rsidRDefault="00CF3D4A" w:rsidP="00CF3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14:paraId="77E900DE" w14:textId="62273DCA" w:rsidR="00CF3D4A" w:rsidRDefault="006400F1" w:rsidP="00CF3D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 w:rsidR="00CF3D4A">
              <w:rPr>
                <w:sz w:val="28"/>
                <w:szCs w:val="28"/>
              </w:rPr>
              <w:t>т</w:t>
            </w:r>
            <w:proofErr w:type="spellEnd"/>
            <w:r w:rsidR="00CF3D4A">
              <w:rPr>
                <w:sz w:val="28"/>
                <w:szCs w:val="28"/>
              </w:rPr>
              <w:t xml:space="preserve"> – 17:30-19:00</w:t>
            </w:r>
          </w:p>
          <w:p w14:paraId="545BAAF0" w14:textId="6D063ACE" w:rsidR="00CF3D4A" w:rsidRDefault="006400F1" w:rsidP="00CF3D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CF3D4A">
              <w:rPr>
                <w:sz w:val="28"/>
                <w:szCs w:val="28"/>
              </w:rPr>
              <w:t>т</w:t>
            </w:r>
            <w:proofErr w:type="spellEnd"/>
            <w:r w:rsidR="00CF3D4A">
              <w:rPr>
                <w:sz w:val="28"/>
                <w:szCs w:val="28"/>
              </w:rPr>
              <w:t xml:space="preserve"> – 14:40-</w:t>
            </w:r>
            <w:r>
              <w:rPr>
                <w:sz w:val="28"/>
                <w:szCs w:val="28"/>
              </w:rPr>
              <w:t>16:10</w:t>
            </w:r>
          </w:p>
        </w:tc>
        <w:tc>
          <w:tcPr>
            <w:tcW w:w="2403" w:type="dxa"/>
          </w:tcPr>
          <w:p w14:paraId="5BB9ADAA" w14:textId="3C48472C" w:rsidR="00CF3D4A" w:rsidRPr="00E53DBE" w:rsidRDefault="006400F1" w:rsidP="00CF3D4A">
            <w:pPr>
              <w:jc w:val="center"/>
              <w:rPr>
                <w:b/>
                <w:sz w:val="28"/>
                <w:szCs w:val="28"/>
              </w:rPr>
            </w:pPr>
            <w:r w:rsidRPr="00E53DBE">
              <w:rPr>
                <w:b/>
                <w:sz w:val="28"/>
                <w:szCs w:val="28"/>
              </w:rPr>
              <w:t>Тестирование 26 августа в 13:00</w:t>
            </w:r>
          </w:p>
        </w:tc>
      </w:tr>
      <w:tr w:rsidR="00E53DBE" w14:paraId="4019FC09" w14:textId="77777777" w:rsidTr="000A6A42">
        <w:tc>
          <w:tcPr>
            <w:tcW w:w="697" w:type="dxa"/>
            <w:vMerge w:val="restart"/>
          </w:tcPr>
          <w:p w14:paraId="0EBE36D6" w14:textId="2DE1280E" w:rsidR="00E53DBE" w:rsidRDefault="00E53DBE" w:rsidP="00CF3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44" w:type="dxa"/>
            <w:vMerge w:val="restart"/>
          </w:tcPr>
          <w:p w14:paraId="2F5F8B5C" w14:textId="0791313D" w:rsidR="00E53DBE" w:rsidRDefault="00E53DBE" w:rsidP="00CF3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гимнастика.</w:t>
            </w:r>
          </w:p>
          <w:p w14:paraId="45EBD569" w14:textId="77777777" w:rsidR="00E53DBE" w:rsidRDefault="00E53DBE" w:rsidP="00CF3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Начальная подготовка </w:t>
            </w:r>
          </w:p>
          <w:p w14:paraId="324A749A" w14:textId="07438FAF" w:rsidR="00E53DBE" w:rsidRPr="00E53DBE" w:rsidRDefault="00E53DBE" w:rsidP="00CF3D4A">
            <w:pPr>
              <w:jc w:val="center"/>
              <w:rPr>
                <w:i/>
                <w:sz w:val="24"/>
                <w:szCs w:val="24"/>
              </w:rPr>
            </w:pPr>
            <w:r w:rsidRPr="00E53DBE">
              <w:rPr>
                <w:i/>
                <w:sz w:val="24"/>
                <w:szCs w:val="24"/>
              </w:rPr>
              <w:t xml:space="preserve">/педагоги: Щербатова В.В., </w:t>
            </w:r>
            <w:proofErr w:type="spellStart"/>
            <w:r w:rsidRPr="00E53DBE">
              <w:rPr>
                <w:i/>
                <w:sz w:val="24"/>
                <w:szCs w:val="24"/>
              </w:rPr>
              <w:t>Красоткина</w:t>
            </w:r>
            <w:proofErr w:type="spellEnd"/>
            <w:r w:rsidRPr="00E53DBE">
              <w:rPr>
                <w:i/>
                <w:sz w:val="24"/>
                <w:szCs w:val="24"/>
              </w:rPr>
              <w:t xml:space="preserve"> У.А./</w:t>
            </w:r>
          </w:p>
        </w:tc>
        <w:tc>
          <w:tcPr>
            <w:tcW w:w="1276" w:type="dxa"/>
          </w:tcPr>
          <w:p w14:paraId="6D680F02" w14:textId="553A50A6" w:rsidR="00E53DBE" w:rsidRDefault="00E53DBE" w:rsidP="00CF3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4C14C27A" w14:textId="77777777" w:rsidR="00E53DBE" w:rsidRDefault="00E53DBE" w:rsidP="00CF3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14:paraId="53759ACF" w14:textId="0DB0DDD1" w:rsidR="00E53DBE" w:rsidRDefault="00E53DBE" w:rsidP="00CF3D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  <w:r>
              <w:rPr>
                <w:sz w:val="28"/>
                <w:szCs w:val="28"/>
              </w:rPr>
              <w:t xml:space="preserve"> – 18:10:19:35</w:t>
            </w:r>
          </w:p>
        </w:tc>
        <w:tc>
          <w:tcPr>
            <w:tcW w:w="2403" w:type="dxa"/>
            <w:vMerge w:val="restart"/>
          </w:tcPr>
          <w:p w14:paraId="61C0E4E4" w14:textId="7FDC1E96" w:rsidR="00E53DBE" w:rsidRPr="00E53DBE" w:rsidRDefault="00E53DBE" w:rsidP="00CF3D4A">
            <w:pPr>
              <w:jc w:val="center"/>
              <w:rPr>
                <w:b/>
                <w:sz w:val="28"/>
                <w:szCs w:val="28"/>
              </w:rPr>
            </w:pPr>
            <w:r w:rsidRPr="00E53DBE">
              <w:rPr>
                <w:b/>
                <w:sz w:val="28"/>
                <w:szCs w:val="28"/>
              </w:rPr>
              <w:t>Просмотр             27 августа в 18:00</w:t>
            </w:r>
          </w:p>
        </w:tc>
      </w:tr>
      <w:tr w:rsidR="00462EA6" w14:paraId="5C2F7C06" w14:textId="77777777" w:rsidTr="000A6A42">
        <w:tc>
          <w:tcPr>
            <w:tcW w:w="697" w:type="dxa"/>
            <w:vMerge/>
          </w:tcPr>
          <w:p w14:paraId="5D756871" w14:textId="77777777" w:rsidR="00462EA6" w:rsidRDefault="00462EA6" w:rsidP="00CF3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4" w:type="dxa"/>
            <w:vMerge/>
          </w:tcPr>
          <w:p w14:paraId="7C349588" w14:textId="77777777" w:rsidR="00462EA6" w:rsidRDefault="00462EA6" w:rsidP="00CF3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859847C" w14:textId="20B6F2C0" w:rsidR="00462EA6" w:rsidRDefault="00462EA6" w:rsidP="00CF3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6D3C491C" w14:textId="77777777" w:rsidR="00462EA6" w:rsidRDefault="00462EA6" w:rsidP="00CF3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14:paraId="3CCD9CA0" w14:textId="74795C89" w:rsidR="00462EA6" w:rsidRDefault="00462EA6" w:rsidP="00CF3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ср, </w:t>
            </w:r>
            <w:proofErr w:type="spellStart"/>
            <w:r>
              <w:rPr>
                <w:sz w:val="28"/>
                <w:szCs w:val="28"/>
              </w:rPr>
              <w:t>пт</w:t>
            </w:r>
            <w:proofErr w:type="spellEnd"/>
            <w:r>
              <w:rPr>
                <w:sz w:val="28"/>
                <w:szCs w:val="28"/>
              </w:rPr>
              <w:t xml:space="preserve"> – 18:10:19:35</w:t>
            </w:r>
          </w:p>
        </w:tc>
        <w:tc>
          <w:tcPr>
            <w:tcW w:w="2403" w:type="dxa"/>
            <w:vMerge/>
          </w:tcPr>
          <w:p w14:paraId="36FE7DDE" w14:textId="77777777" w:rsidR="00462EA6" w:rsidRDefault="00462EA6" w:rsidP="00CF3D4A">
            <w:pPr>
              <w:jc w:val="center"/>
              <w:rPr>
                <w:sz w:val="28"/>
                <w:szCs w:val="28"/>
              </w:rPr>
            </w:pPr>
          </w:p>
        </w:tc>
      </w:tr>
      <w:tr w:rsidR="00E53DBE" w14:paraId="1EBF5B4C" w14:textId="77777777" w:rsidTr="000A6A42">
        <w:tc>
          <w:tcPr>
            <w:tcW w:w="697" w:type="dxa"/>
            <w:vMerge/>
          </w:tcPr>
          <w:p w14:paraId="2198F608" w14:textId="77777777" w:rsidR="00E53DBE" w:rsidRDefault="00E53DBE" w:rsidP="00CF3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4" w:type="dxa"/>
            <w:vMerge/>
          </w:tcPr>
          <w:p w14:paraId="042350C0" w14:textId="77777777" w:rsidR="00E53DBE" w:rsidRDefault="00E53DBE" w:rsidP="00CF3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9DD7FEF" w14:textId="6EDFF4CB" w:rsidR="00E53DBE" w:rsidRDefault="00462EA6" w:rsidP="00CF3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14:paraId="2181D7C8" w14:textId="77777777" w:rsidR="00E53DBE" w:rsidRDefault="00E53DBE" w:rsidP="00CF3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14:paraId="0D3FD2F9" w14:textId="45B4F452" w:rsidR="00E53DBE" w:rsidRDefault="00462EA6" w:rsidP="00CF3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Вт, 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  <w:r>
              <w:rPr>
                <w:sz w:val="28"/>
                <w:szCs w:val="28"/>
              </w:rPr>
              <w:t xml:space="preserve"> – 18:15-19.00</w:t>
            </w:r>
            <w:bookmarkStart w:id="0" w:name="_GoBack"/>
            <w:bookmarkEnd w:id="0"/>
          </w:p>
        </w:tc>
        <w:tc>
          <w:tcPr>
            <w:tcW w:w="2403" w:type="dxa"/>
            <w:vMerge/>
          </w:tcPr>
          <w:p w14:paraId="648D6097" w14:textId="77777777" w:rsidR="00E53DBE" w:rsidRDefault="00E53DBE" w:rsidP="00CF3D4A">
            <w:pPr>
              <w:jc w:val="center"/>
              <w:rPr>
                <w:sz w:val="28"/>
                <w:szCs w:val="28"/>
              </w:rPr>
            </w:pPr>
          </w:p>
        </w:tc>
      </w:tr>
      <w:tr w:rsidR="00E53DBE" w14:paraId="3A6E0EC9" w14:textId="77777777" w:rsidTr="000A6A42">
        <w:tc>
          <w:tcPr>
            <w:tcW w:w="697" w:type="dxa"/>
          </w:tcPr>
          <w:p w14:paraId="4F8F0024" w14:textId="0366F6C3" w:rsidR="00E53DBE" w:rsidRDefault="00E53DBE" w:rsidP="00CF3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44" w:type="dxa"/>
          </w:tcPr>
          <w:p w14:paraId="12836C8F" w14:textId="77777777" w:rsidR="00E53DBE" w:rsidRDefault="00E53DBE" w:rsidP="00CF3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Образцовый театр-студия «Экспромт»</w:t>
            </w:r>
          </w:p>
          <w:p w14:paraId="3C053387" w14:textId="515EF5B2" w:rsidR="00E53DBE" w:rsidRPr="00FE30D8" w:rsidRDefault="00E53DBE" w:rsidP="00CF3D4A">
            <w:pPr>
              <w:jc w:val="center"/>
              <w:rPr>
                <w:i/>
                <w:sz w:val="28"/>
                <w:szCs w:val="28"/>
              </w:rPr>
            </w:pPr>
            <w:r w:rsidRPr="00FE30D8">
              <w:rPr>
                <w:i/>
                <w:sz w:val="28"/>
                <w:szCs w:val="28"/>
              </w:rPr>
              <w:t xml:space="preserve">/педагоги: </w:t>
            </w:r>
            <w:proofErr w:type="spellStart"/>
            <w:r w:rsidR="00FE30D8" w:rsidRPr="00FE30D8">
              <w:rPr>
                <w:i/>
                <w:sz w:val="28"/>
                <w:szCs w:val="28"/>
              </w:rPr>
              <w:t>Блажилин</w:t>
            </w:r>
            <w:proofErr w:type="spellEnd"/>
            <w:r w:rsidR="00FE30D8" w:rsidRPr="00FE30D8">
              <w:rPr>
                <w:i/>
                <w:sz w:val="28"/>
                <w:szCs w:val="28"/>
              </w:rPr>
              <w:t xml:space="preserve"> А.В., </w:t>
            </w:r>
            <w:proofErr w:type="spellStart"/>
            <w:r w:rsidR="00FE30D8" w:rsidRPr="00FE30D8">
              <w:rPr>
                <w:i/>
                <w:sz w:val="28"/>
                <w:szCs w:val="28"/>
              </w:rPr>
              <w:t>Коробкова</w:t>
            </w:r>
            <w:proofErr w:type="spellEnd"/>
            <w:r w:rsidR="00FE30D8" w:rsidRPr="00FE30D8">
              <w:rPr>
                <w:i/>
                <w:sz w:val="28"/>
                <w:szCs w:val="28"/>
              </w:rPr>
              <w:t xml:space="preserve"> Т.Я.</w:t>
            </w:r>
            <w:r w:rsidRPr="00FE30D8">
              <w:rPr>
                <w:i/>
                <w:sz w:val="28"/>
                <w:szCs w:val="28"/>
              </w:rPr>
              <w:t>/</w:t>
            </w:r>
          </w:p>
        </w:tc>
        <w:tc>
          <w:tcPr>
            <w:tcW w:w="1276" w:type="dxa"/>
          </w:tcPr>
          <w:p w14:paraId="2E96A2B4" w14:textId="586A0641" w:rsidR="00E53DBE" w:rsidRDefault="003A3264" w:rsidP="00CF3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3EC9301" w14:textId="77777777" w:rsidR="00E53DBE" w:rsidRDefault="00E53DBE" w:rsidP="00CF3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14:paraId="05D06F60" w14:textId="0EDC2FD1" w:rsidR="00E53DBE" w:rsidRDefault="00FE30D8" w:rsidP="00CF3D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вт</w:t>
            </w:r>
            <w:proofErr w:type="spellEnd"/>
            <w:r>
              <w:rPr>
                <w:sz w:val="28"/>
                <w:szCs w:val="28"/>
              </w:rPr>
              <w:t xml:space="preserve"> – 14:30</w:t>
            </w:r>
          </w:p>
        </w:tc>
        <w:tc>
          <w:tcPr>
            <w:tcW w:w="2403" w:type="dxa"/>
          </w:tcPr>
          <w:p w14:paraId="284D5978" w14:textId="7F907393" w:rsidR="00E53DBE" w:rsidRPr="00FE30D8" w:rsidRDefault="00FE30D8" w:rsidP="00CF3D4A">
            <w:pPr>
              <w:jc w:val="center"/>
              <w:rPr>
                <w:b/>
                <w:sz w:val="28"/>
                <w:szCs w:val="28"/>
              </w:rPr>
            </w:pPr>
            <w:r w:rsidRPr="00FE30D8">
              <w:rPr>
                <w:b/>
                <w:sz w:val="28"/>
                <w:szCs w:val="28"/>
              </w:rPr>
              <w:t>Без просмотра</w:t>
            </w:r>
          </w:p>
        </w:tc>
      </w:tr>
    </w:tbl>
    <w:p w14:paraId="33A92C1D" w14:textId="77777777" w:rsidR="009E3971" w:rsidRPr="009E3971" w:rsidRDefault="009E3971" w:rsidP="009E3971">
      <w:pPr>
        <w:jc w:val="center"/>
        <w:rPr>
          <w:b/>
          <w:sz w:val="48"/>
          <w:szCs w:val="48"/>
        </w:rPr>
      </w:pPr>
    </w:p>
    <w:sectPr w:rsidR="009E3971" w:rsidRPr="009E3971" w:rsidSect="009E397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ED"/>
    <w:rsid w:val="000A6A42"/>
    <w:rsid w:val="002500ED"/>
    <w:rsid w:val="003A3264"/>
    <w:rsid w:val="00462EA6"/>
    <w:rsid w:val="004B1D43"/>
    <w:rsid w:val="006400F1"/>
    <w:rsid w:val="009A0F94"/>
    <w:rsid w:val="009E3971"/>
    <w:rsid w:val="00A95E58"/>
    <w:rsid w:val="00B72AD3"/>
    <w:rsid w:val="00CF3D4A"/>
    <w:rsid w:val="00E53DBE"/>
    <w:rsid w:val="00EA59F7"/>
    <w:rsid w:val="00FE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F9C6"/>
  <w15:chartTrackingRefBased/>
  <w15:docId w15:val="{F201A808-C5B8-4937-A743-725B96A8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Малютина</dc:creator>
  <cp:keywords/>
  <dc:description/>
  <cp:lastModifiedBy>1</cp:lastModifiedBy>
  <cp:revision>4</cp:revision>
  <cp:lastPrinted>2024-06-11T09:24:00Z</cp:lastPrinted>
  <dcterms:created xsi:type="dcterms:W3CDTF">2024-06-11T06:17:00Z</dcterms:created>
  <dcterms:modified xsi:type="dcterms:W3CDTF">2024-06-13T05:30:00Z</dcterms:modified>
</cp:coreProperties>
</file>