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E1" w:rsidRPr="004B64CA" w:rsidRDefault="00DE37E1" w:rsidP="00DE37E1">
      <w:pPr>
        <w:tabs>
          <w:tab w:val="left" w:pos="10065"/>
          <w:tab w:val="left" w:pos="10348"/>
          <w:tab w:val="left" w:pos="11057"/>
        </w:tabs>
        <w:spacing w:after="0"/>
        <w:ind w:right="395"/>
        <w:jc w:val="right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E37E1" w:rsidRPr="004B64CA" w:rsidRDefault="00DE37E1" w:rsidP="00DE37E1">
      <w:pPr>
        <w:tabs>
          <w:tab w:val="left" w:pos="10065"/>
          <w:tab w:val="left" w:pos="10348"/>
          <w:tab w:val="left" w:pos="11057"/>
        </w:tabs>
        <w:spacing w:after="0"/>
        <w:ind w:right="395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B64CA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4B64CA">
        <w:rPr>
          <w:rFonts w:ascii="Times New Roman" w:hAnsi="Times New Roman" w:cs="Times New Roman"/>
          <w:i/>
          <w:sz w:val="24"/>
          <w:szCs w:val="24"/>
        </w:rPr>
        <w:t xml:space="preserve"> образовательной программе </w:t>
      </w:r>
    </w:p>
    <w:p w:rsidR="00DE37E1" w:rsidRPr="004B64CA" w:rsidRDefault="00DE37E1" w:rsidP="00DE37E1">
      <w:pPr>
        <w:tabs>
          <w:tab w:val="left" w:pos="10065"/>
          <w:tab w:val="left" w:pos="10348"/>
          <w:tab w:val="left" w:pos="11057"/>
        </w:tabs>
        <w:spacing w:after="0"/>
        <w:ind w:right="395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B64CA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4B64CA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D24281">
        <w:rPr>
          <w:rFonts w:ascii="Times New Roman" w:hAnsi="Times New Roman" w:cs="Times New Roman"/>
          <w:i/>
          <w:sz w:val="24"/>
          <w:szCs w:val="24"/>
        </w:rPr>
        <w:t>1</w:t>
      </w:r>
      <w:r w:rsidRPr="004B64CA">
        <w:rPr>
          <w:rFonts w:ascii="Times New Roman" w:hAnsi="Times New Roman" w:cs="Times New Roman"/>
          <w:i/>
          <w:sz w:val="24"/>
          <w:szCs w:val="24"/>
        </w:rPr>
        <w:t>-202</w:t>
      </w:r>
      <w:r w:rsidR="00D24281">
        <w:rPr>
          <w:rFonts w:ascii="Times New Roman" w:hAnsi="Times New Roman" w:cs="Times New Roman"/>
          <w:i/>
          <w:sz w:val="24"/>
          <w:szCs w:val="24"/>
        </w:rPr>
        <w:t>2</w:t>
      </w:r>
      <w:r w:rsidRPr="004B64CA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:rsidR="00DE37E1" w:rsidRPr="004B64CA" w:rsidRDefault="00DE37E1" w:rsidP="00DE37E1">
      <w:pPr>
        <w:tabs>
          <w:tab w:val="left" w:pos="10065"/>
          <w:tab w:val="left" w:pos="10348"/>
          <w:tab w:val="left" w:pos="11057"/>
        </w:tabs>
        <w:spacing w:after="0"/>
        <w:ind w:right="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64CA">
        <w:rPr>
          <w:rFonts w:ascii="Times New Roman" w:hAnsi="Times New Roman" w:cs="Times New Roman"/>
          <w:i/>
          <w:sz w:val="24"/>
          <w:szCs w:val="24"/>
        </w:rPr>
        <w:t>МАУДО «РГДДТ»</w:t>
      </w:r>
    </w:p>
    <w:p w:rsidR="00DE37E1" w:rsidRPr="004B64CA" w:rsidRDefault="00DE37E1" w:rsidP="00DE37E1">
      <w:pPr>
        <w:tabs>
          <w:tab w:val="left" w:pos="10065"/>
          <w:tab w:val="left" w:pos="10348"/>
          <w:tab w:val="left" w:pos="11057"/>
        </w:tabs>
        <w:spacing w:after="0"/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4CA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DE37E1" w:rsidRPr="004B64CA" w:rsidRDefault="00DE37E1" w:rsidP="00DE37E1">
      <w:pPr>
        <w:tabs>
          <w:tab w:val="left" w:pos="10065"/>
          <w:tab w:val="left" w:pos="10348"/>
          <w:tab w:val="left" w:pos="11057"/>
        </w:tabs>
        <w:spacing w:after="0"/>
        <w:ind w:right="395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DE37E1" w:rsidRPr="004B64CA" w:rsidRDefault="00DE37E1" w:rsidP="00DE37E1">
      <w:pPr>
        <w:tabs>
          <w:tab w:val="left" w:pos="10065"/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64CA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4B64CA">
        <w:rPr>
          <w:rFonts w:ascii="Times New Roman" w:hAnsi="Times New Roman" w:cs="Times New Roman"/>
          <w:sz w:val="24"/>
          <w:szCs w:val="24"/>
        </w:rPr>
        <w:t xml:space="preserve"> общеобразовательных общеразвивающих программ </w:t>
      </w:r>
    </w:p>
    <w:p w:rsidR="00DE37E1" w:rsidRPr="004B64CA" w:rsidRDefault="00DE37E1" w:rsidP="00DE37E1">
      <w:pPr>
        <w:tabs>
          <w:tab w:val="left" w:pos="10065"/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64C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B64CA">
        <w:rPr>
          <w:rFonts w:ascii="Times New Roman" w:hAnsi="Times New Roman" w:cs="Times New Roman"/>
          <w:sz w:val="24"/>
          <w:szCs w:val="24"/>
        </w:rPr>
        <w:t xml:space="preserve"> автономного учреждения дополнительного образования</w:t>
      </w:r>
    </w:p>
    <w:p w:rsidR="00DE37E1" w:rsidRPr="004B64CA" w:rsidRDefault="00DE37E1" w:rsidP="00DE37E1">
      <w:pPr>
        <w:tabs>
          <w:tab w:val="left" w:pos="10065"/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4CA">
        <w:rPr>
          <w:rFonts w:ascii="Times New Roman" w:hAnsi="Times New Roman" w:cs="Times New Roman"/>
          <w:b/>
          <w:sz w:val="24"/>
          <w:szCs w:val="24"/>
        </w:rPr>
        <w:t>«Рязанский городской Дворец детского творчества»</w:t>
      </w:r>
    </w:p>
    <w:p w:rsidR="00DE37E1" w:rsidRPr="004B64CA" w:rsidRDefault="00DE37E1" w:rsidP="00DE37E1">
      <w:pPr>
        <w:tabs>
          <w:tab w:val="left" w:pos="10065"/>
          <w:tab w:val="left" w:pos="11057"/>
        </w:tabs>
        <w:spacing w:after="0"/>
        <w:jc w:val="center"/>
        <w:rPr>
          <w:rFonts w:ascii="Times New Roman" w:hAnsi="Times New Roman" w:cs="Times New Roman"/>
          <w:sz w:val="12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7E1" w:rsidRDefault="00DE37E1" w:rsidP="00DE37E1">
      <w:pPr>
        <w:tabs>
          <w:tab w:val="left" w:pos="10065"/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4CA">
        <w:rPr>
          <w:rFonts w:ascii="Times New Roman" w:hAnsi="Times New Roman" w:cs="Times New Roman"/>
          <w:b/>
          <w:sz w:val="24"/>
          <w:szCs w:val="24"/>
        </w:rPr>
        <w:t>202</w:t>
      </w:r>
      <w:r w:rsidR="00D82985">
        <w:rPr>
          <w:rFonts w:ascii="Times New Roman" w:hAnsi="Times New Roman" w:cs="Times New Roman"/>
          <w:b/>
          <w:sz w:val="24"/>
          <w:szCs w:val="24"/>
        </w:rPr>
        <w:t>1</w:t>
      </w:r>
      <w:r w:rsidRPr="004B64CA">
        <w:rPr>
          <w:rFonts w:ascii="Times New Roman" w:hAnsi="Times New Roman" w:cs="Times New Roman"/>
          <w:b/>
          <w:sz w:val="24"/>
          <w:szCs w:val="24"/>
        </w:rPr>
        <w:t>-202</w:t>
      </w:r>
      <w:r w:rsidR="00D82985">
        <w:rPr>
          <w:rFonts w:ascii="Times New Roman" w:hAnsi="Times New Roman" w:cs="Times New Roman"/>
          <w:b/>
          <w:sz w:val="24"/>
          <w:szCs w:val="24"/>
        </w:rPr>
        <w:t>2</w:t>
      </w:r>
      <w:r w:rsidRPr="004B64C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E37E1" w:rsidRPr="004B64CA" w:rsidRDefault="00DE37E1" w:rsidP="00DE37E1">
      <w:pPr>
        <w:tabs>
          <w:tab w:val="left" w:pos="10065"/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E1" w:rsidRPr="004B64CA" w:rsidRDefault="00DE37E1" w:rsidP="00DE37E1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4CA">
        <w:rPr>
          <w:rFonts w:ascii="Times New Roman" w:hAnsi="Times New Roman" w:cs="Times New Roman"/>
          <w:sz w:val="24"/>
          <w:szCs w:val="24"/>
        </w:rPr>
        <w:t xml:space="preserve">Направленность программ </w:t>
      </w:r>
      <w:r w:rsidRPr="004B64CA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художественная</w:t>
      </w:r>
    </w:p>
    <w:p w:rsidR="00DE37E1" w:rsidRPr="004B64CA" w:rsidRDefault="00DE37E1" w:rsidP="00DE37E1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864"/>
        <w:gridCol w:w="2806"/>
        <w:gridCol w:w="1560"/>
        <w:gridCol w:w="1701"/>
        <w:gridCol w:w="1559"/>
      </w:tblGrid>
      <w:tr w:rsidR="00DE37E1" w:rsidRPr="004B64CA" w:rsidTr="00583107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6F05E7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F05E7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6F05E7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F05E7">
              <w:rPr>
                <w:rFonts w:ascii="Times New Roman" w:hAnsi="Times New Roman" w:cs="Times New Roman"/>
                <w:sz w:val="24"/>
                <w:szCs w:val="20"/>
              </w:rPr>
              <w:t>Название программы</w:t>
            </w:r>
          </w:p>
        </w:tc>
        <w:tc>
          <w:tcPr>
            <w:tcW w:w="28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7E1" w:rsidRPr="006F05E7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F05E7">
              <w:rPr>
                <w:rFonts w:ascii="Times New Roman" w:hAnsi="Times New Roman" w:cs="Times New Roman"/>
                <w:sz w:val="24"/>
                <w:szCs w:val="20"/>
              </w:rPr>
              <w:t>ФИО педагога (педагогов), реализующего программу</w:t>
            </w:r>
          </w:p>
        </w:tc>
        <w:tc>
          <w:tcPr>
            <w:tcW w:w="2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6F05E7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F05E7">
              <w:rPr>
                <w:rFonts w:ascii="Times New Roman" w:hAnsi="Times New Roman" w:cs="Times New Roman"/>
                <w:sz w:val="24"/>
                <w:szCs w:val="20"/>
              </w:rPr>
              <w:t>Публичное 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6F05E7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F05E7">
              <w:rPr>
                <w:rFonts w:ascii="Times New Roman" w:hAnsi="Times New Roman" w:cs="Times New Roman"/>
                <w:sz w:val="24"/>
                <w:szCs w:val="20"/>
              </w:rPr>
              <w:t>Срок реализации</w:t>
            </w:r>
            <w:r w:rsidR="00C3649F">
              <w:rPr>
                <w:rFonts w:ascii="Times New Roman" w:hAnsi="Times New Roman" w:cs="Times New Roman"/>
                <w:sz w:val="24"/>
                <w:szCs w:val="20"/>
              </w:rPr>
              <w:t xml:space="preserve"> модулей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6F05E7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F05E7">
              <w:rPr>
                <w:rFonts w:ascii="Times New Roman" w:hAnsi="Times New Roman" w:cs="Times New Roman"/>
                <w:sz w:val="24"/>
                <w:szCs w:val="20"/>
              </w:rPr>
              <w:t xml:space="preserve">Возраст </w:t>
            </w:r>
          </w:p>
          <w:p w:rsidR="00DE37E1" w:rsidRPr="006F05E7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6F05E7">
              <w:rPr>
                <w:rFonts w:ascii="Times New Roman" w:hAnsi="Times New Roman" w:cs="Times New Roman"/>
                <w:sz w:val="24"/>
                <w:szCs w:val="20"/>
              </w:rPr>
              <w:t>уч</w:t>
            </w:r>
            <w:proofErr w:type="gramEnd"/>
            <w:r w:rsidRPr="006F05E7">
              <w:rPr>
                <w:rFonts w:ascii="Times New Roman" w:hAnsi="Times New Roman" w:cs="Times New Roman"/>
                <w:sz w:val="24"/>
                <w:szCs w:val="20"/>
              </w:rPr>
              <w:t>-ся первого года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6F05E7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F05E7">
              <w:rPr>
                <w:rFonts w:ascii="Times New Roman" w:hAnsi="Times New Roman" w:cs="Times New Roman"/>
                <w:sz w:val="24"/>
                <w:szCs w:val="20"/>
              </w:rPr>
              <w:t>Примечания</w:t>
            </w:r>
          </w:p>
        </w:tc>
      </w:tr>
      <w:tr w:rsidR="00DE37E1" w:rsidRPr="004B64CA" w:rsidTr="00583107">
        <w:trPr>
          <w:trHeight w:val="464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E1" w:rsidRPr="004B64CA" w:rsidTr="00583107">
        <w:trPr>
          <w:trHeight w:val="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spacing w:after="0"/>
              <w:ind w:left="-113" w:firstLine="11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C364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«Пластика современной хореографии»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07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Александровна,</w:t>
            </w:r>
          </w:p>
          <w:p w:rsidR="00111F07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Орехова </w:t>
            </w:r>
          </w:p>
          <w:p w:rsidR="00DE37E1" w:rsidRPr="007448F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F3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Геннадьевна,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F07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Кочеткова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Михайловна</w:t>
            </w:r>
          </w:p>
          <w:p w:rsidR="00111F07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Григорова </w:t>
            </w:r>
          </w:p>
          <w:p w:rsidR="00DE37E1" w:rsidRPr="007448F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4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Мария Сергеевна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17264A" w:rsidP="00D2428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Пластика современной хореографии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E37E1"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E37E1"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танца «Импульс» </w:t>
            </w:r>
          </w:p>
          <w:p w:rsidR="00DE37E1" w:rsidRPr="004B64CA" w:rsidRDefault="00DE37E1" w:rsidP="00D2428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7E1" w:rsidRDefault="00DE37E1" w:rsidP="00D2428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171" w:rsidRDefault="00A15171" w:rsidP="00D2428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7E1" w:rsidRPr="004B64CA" w:rsidRDefault="0017264A" w:rsidP="00D2428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37E1"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«Своя </w:t>
            </w:r>
            <w:proofErr w:type="spellStart"/>
            <w:r w:rsidR="00DE37E1"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КОМпания</w:t>
            </w:r>
            <w:proofErr w:type="spellEnd"/>
            <w:r w:rsidR="00DE37E1"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C3649F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10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C364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ансамбля танца «Верес»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07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Ивановна,</w:t>
            </w:r>
          </w:p>
          <w:p w:rsidR="00111F07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48F3">
              <w:rPr>
                <w:rFonts w:ascii="Times New Roman" w:eastAsia="Times New Roman" w:hAnsi="Times New Roman" w:cs="Times New Roman"/>
                <w:sz w:val="24"/>
                <w:szCs w:val="24"/>
              </w:rPr>
              <w:t>Мишихина</w:t>
            </w:r>
            <w:proofErr w:type="spellEnd"/>
            <w:r w:rsidRPr="0074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7E1" w:rsidRPr="007448F3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F3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Геннадьевна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4B64CA">
              <w:rPr>
                <w:b w:val="0"/>
                <w:bCs w:val="0"/>
                <w:kern w:val="0"/>
                <w:sz w:val="24"/>
                <w:szCs w:val="24"/>
              </w:rPr>
              <w:t>Ансамбль танца «Верес»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C3649F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C3649F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по народному танцу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студии-ансамбля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«Задоринка»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07" w:rsidRDefault="00DE37E1" w:rsidP="00D24281">
            <w:pPr>
              <w:tabs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Присмотрова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7E1" w:rsidRPr="004B64CA" w:rsidRDefault="00DE37E1" w:rsidP="00D24281">
            <w:pPr>
              <w:tabs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Владимировна,</w:t>
            </w:r>
          </w:p>
          <w:p w:rsidR="00111F07" w:rsidRDefault="00DE37E1" w:rsidP="00D24281">
            <w:pPr>
              <w:tabs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Присмотров </w:t>
            </w:r>
          </w:p>
          <w:p w:rsidR="00DE37E1" w:rsidRPr="004B64CA" w:rsidRDefault="00DE37E1" w:rsidP="00D24281">
            <w:pPr>
              <w:tabs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Леонидович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A60906" w:rsidP="00A60906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A60906">
              <w:rPr>
                <w:b w:val="0"/>
                <w:sz w:val="24"/>
                <w:szCs w:val="24"/>
              </w:rPr>
              <w:t>ародн</w:t>
            </w:r>
            <w:r>
              <w:rPr>
                <w:b w:val="0"/>
                <w:sz w:val="24"/>
                <w:szCs w:val="24"/>
              </w:rPr>
              <w:t>ый</w:t>
            </w:r>
            <w:r w:rsidRPr="00A60906">
              <w:rPr>
                <w:b w:val="0"/>
                <w:sz w:val="24"/>
                <w:szCs w:val="24"/>
              </w:rPr>
              <w:t xml:space="preserve"> тан</w:t>
            </w:r>
            <w:r>
              <w:rPr>
                <w:b w:val="0"/>
                <w:sz w:val="24"/>
                <w:szCs w:val="24"/>
              </w:rPr>
              <w:t>е</w:t>
            </w:r>
            <w:r w:rsidRPr="00A60906">
              <w:rPr>
                <w:b w:val="0"/>
                <w:sz w:val="24"/>
                <w:szCs w:val="24"/>
              </w:rPr>
              <w:t>ц студии-ансамбля «Задоринка»</w:t>
            </w:r>
            <w:r w:rsidRPr="004B64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C3649F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111F07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по хореографии «Мужской класс»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07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Присмотров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Леонидович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7E1" w:rsidRPr="004B64CA" w:rsidRDefault="00DE37E1" w:rsidP="00D24281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4B64CA">
              <w:rPr>
                <w:b w:val="0"/>
                <w:bCs w:val="0"/>
                <w:kern w:val="0"/>
                <w:sz w:val="24"/>
                <w:szCs w:val="24"/>
              </w:rPr>
              <w:t>Ансамбль «Задоринка»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C3649F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780634" w:rsidRDefault="00780634" w:rsidP="00D24281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780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«Ансамбль бального танца» танцевально-спортивного клуба «Солнечные ритмы»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07" w:rsidRDefault="00780634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634">
              <w:rPr>
                <w:rFonts w:ascii="Times New Roman" w:eastAsia="Times New Roman" w:hAnsi="Times New Roman" w:cs="Times New Roman"/>
                <w:sz w:val="24"/>
                <w:szCs w:val="24"/>
              </w:rPr>
              <w:t>Турчанов</w:t>
            </w:r>
            <w:proofErr w:type="spellEnd"/>
            <w:r w:rsidRPr="00780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7E1" w:rsidRPr="0019052F" w:rsidRDefault="00780634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0634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Геннадьевич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7E1" w:rsidRPr="00780634" w:rsidRDefault="00780634" w:rsidP="00D24281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 w:rsidRPr="00780634">
              <w:rPr>
                <w:b w:val="0"/>
                <w:sz w:val="24"/>
                <w:szCs w:val="24"/>
              </w:rPr>
              <w:t>«Ансамбль бального танца»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19052F" w:rsidRDefault="00780634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063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19052F" w:rsidRDefault="00780634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063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4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111F07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по хореографии «</w:t>
            </w: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Мажоретки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07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Присмотрова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7E1" w:rsidRPr="00111F07" w:rsidRDefault="00111F07" w:rsidP="00111F07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11F07">
              <w:rPr>
                <w:b w:val="0"/>
                <w:sz w:val="24"/>
                <w:szCs w:val="24"/>
              </w:rPr>
              <w:t>«</w:t>
            </w:r>
            <w:proofErr w:type="spellStart"/>
            <w:r w:rsidRPr="00111F07">
              <w:rPr>
                <w:b w:val="0"/>
                <w:sz w:val="24"/>
                <w:szCs w:val="24"/>
              </w:rPr>
              <w:t>Мажоретки</w:t>
            </w:r>
            <w:proofErr w:type="spellEnd"/>
            <w:r w:rsidRPr="00111F0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58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111F07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A60906">
              <w:rPr>
                <w:rFonts w:ascii="Times New Roman" w:eastAsia="Times New Roman" w:hAnsi="Times New Roman" w:cs="Times New Roman"/>
                <w:sz w:val="24"/>
                <w:szCs w:val="24"/>
              </w:rPr>
              <w:t>«Эстрадный вокал»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07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Владимировна,</w:t>
            </w:r>
          </w:p>
          <w:p w:rsidR="00111F07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Лейла </w:t>
            </w: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Эльшадовна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A60906" w:rsidP="00A6090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111F07" w:rsidRDefault="00C3649F" w:rsidP="00111F07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111F0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="00A60906" w:rsidRPr="0011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111F07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59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</w:t>
            </w:r>
            <w:r w:rsidR="0011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хореографии 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эстрадного вокала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Присмотрова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Владимировна,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7E1" w:rsidRPr="004B64CA" w:rsidRDefault="00DE37E1" w:rsidP="00D2428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 студии «Новые голоса»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111F07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4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111F07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«Ударные инструменты»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07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Переведенцев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инструменты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111F07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111F07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«Школа игры на гитаре»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07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Долгова </w:t>
            </w:r>
          </w:p>
          <w:p w:rsidR="00DE37E1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1F07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Комиссарова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игры на гитаре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C3649F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4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111F07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по классу гитары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07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Комиссарова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гитары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111F07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4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111F07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по классу фортепиано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Дроздова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Васильевна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фортепиано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111F07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2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111F07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по сольфеджио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Дроздова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Васильевна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111F07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111F07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«Песенный </w:t>
            </w:r>
            <w:r w:rsidR="00A6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устный 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фольклор» студии фольклора и этнографии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«Росинка»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Гривкова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Вадимовна,</w:t>
            </w:r>
          </w:p>
          <w:p w:rsidR="008E4973" w:rsidRDefault="00DE37E1" w:rsidP="008E4973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Корнилов</w:t>
            </w:r>
          </w:p>
          <w:p w:rsidR="00DE37E1" w:rsidRPr="004B64CA" w:rsidRDefault="00DE37E1" w:rsidP="008E4973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Анатолий Николаевич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A60906" w:rsidP="00111F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устный 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фольклор» студии </w:t>
            </w:r>
            <w:r w:rsidR="00DE37E1"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«Росинка»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111F07" w:rsidP="00111F07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17264A" w:rsidRDefault="00DE37E1" w:rsidP="00111F07">
            <w:pPr>
              <w:tabs>
                <w:tab w:val="left" w:pos="9780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по предмету «Игровой фольклор» (народно-стилизованный ансамбль «</w:t>
            </w:r>
            <w:proofErr w:type="spellStart"/>
            <w:r w:rsidRPr="0017264A">
              <w:rPr>
                <w:rFonts w:ascii="Times New Roman" w:eastAsia="Times New Roman" w:hAnsi="Times New Roman" w:cs="Times New Roman"/>
                <w:sz w:val="24"/>
                <w:szCs w:val="24"/>
              </w:rPr>
              <w:t>Вениз</w:t>
            </w:r>
            <w:proofErr w:type="spellEnd"/>
            <w:r w:rsidRPr="0017264A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Ломова </w:t>
            </w:r>
          </w:p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Игоревна Лаврентьева </w:t>
            </w:r>
          </w:p>
          <w:p w:rsidR="00DE37E1" w:rsidRPr="0017264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Сергеевна,</w:t>
            </w:r>
          </w:p>
          <w:p w:rsidR="008E4973" w:rsidRDefault="0017264A" w:rsidP="0017264A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Толстобров</w:t>
            </w:r>
            <w:proofErr w:type="spellEnd"/>
            <w:r w:rsidRPr="001726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37E1" w:rsidRPr="0017264A" w:rsidRDefault="0017264A" w:rsidP="0017264A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26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Алексей Валентинович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17264A" w:rsidRDefault="00DE37E1" w:rsidP="00D2428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«Игровой фольклор» (ансамбль «</w:t>
            </w:r>
            <w:proofErr w:type="spellStart"/>
            <w:r w:rsidRPr="0017264A">
              <w:rPr>
                <w:rFonts w:ascii="Times New Roman" w:eastAsia="Times New Roman" w:hAnsi="Times New Roman" w:cs="Times New Roman"/>
                <w:sz w:val="24"/>
                <w:szCs w:val="24"/>
              </w:rPr>
              <w:t>Вениз</w:t>
            </w:r>
            <w:proofErr w:type="spellEnd"/>
            <w:r w:rsidRPr="0017264A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дошкольников)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111F07" w:rsidP="00D24281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111F07">
            <w:pPr>
              <w:tabs>
                <w:tab w:val="left" w:pos="9780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«Фольклор и современность»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народно-стилизованн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ансамбл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Вениз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Ломова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Игоревна</w:t>
            </w:r>
          </w:p>
          <w:p w:rsidR="008E4973" w:rsidRDefault="0017264A" w:rsidP="0017264A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Толстобров</w:t>
            </w:r>
            <w:proofErr w:type="spellEnd"/>
            <w:r w:rsidRPr="001726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37E1" w:rsidRPr="004B64CA" w:rsidRDefault="0017264A" w:rsidP="0017264A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Алексей Валентинович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7E1" w:rsidRPr="004B64CA" w:rsidRDefault="00A60906" w:rsidP="008E4973">
            <w:pPr>
              <w:spacing w:after="0"/>
              <w:ind w:left="-8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 и современность»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народно-стилизованн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ансамбл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Вениз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111F07" w:rsidP="00D24281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4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111F07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по народному танцу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Лаврентьева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Сергеевна,</w:t>
            </w:r>
          </w:p>
          <w:p w:rsidR="008E4973" w:rsidRDefault="0017264A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Толстобров</w:t>
            </w:r>
            <w:proofErr w:type="spellEnd"/>
            <w:r w:rsidRPr="001726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7264A" w:rsidRDefault="0017264A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Алексей Валентинович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Присмотров </w:t>
            </w:r>
          </w:p>
          <w:p w:rsidR="008E4973" w:rsidRDefault="00DE37E1" w:rsidP="008E4973">
            <w:pPr>
              <w:tabs>
                <w:tab w:val="left" w:pos="10065"/>
                <w:tab w:val="left" w:pos="11057"/>
              </w:tabs>
              <w:spacing w:after="0"/>
              <w:ind w:right="-13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 Леонидович, </w:t>
            </w:r>
            <w:r w:rsidRPr="004B64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Корнилов </w:t>
            </w:r>
          </w:p>
          <w:p w:rsidR="00DE37E1" w:rsidRPr="004B64CA" w:rsidRDefault="00DE37E1" w:rsidP="008E4973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Анатолий Николаевич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6F05E7" w:rsidRDefault="00111F07" w:rsidP="00111F07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DE37E1" w:rsidRPr="006F05E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6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8E4973">
            <w:pPr>
              <w:widowControl w:val="0"/>
              <w:tabs>
                <w:tab w:val="left" w:pos="10065"/>
                <w:tab w:val="left" w:pos="11057"/>
              </w:tabs>
              <w:autoSpaceDE w:val="0"/>
              <w:autoSpaceDN w:val="0"/>
              <w:adjustRightInd w:val="0"/>
              <w:spacing w:after="0"/>
              <w:ind w:left="-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комплексная 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4B64CA">
              <w:rPr>
                <w:rFonts w:ascii="Times New Roman" w:hAnsi="Times New Roman" w:cs="Times New Roman"/>
                <w:bCs/>
                <w:i/>
                <w:iCs/>
                <w:sz w:val="30"/>
                <w:szCs w:val="30"/>
              </w:rPr>
              <w:t xml:space="preserve"> 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ансамбля народной песни «Русские узоры» - народное пение, сольное исполнение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Вячеслав Владимирович, </w:t>
            </w:r>
          </w:p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</w:t>
            </w:r>
          </w:p>
          <w:p w:rsidR="00DE37E1" w:rsidRPr="004B64CA" w:rsidRDefault="00DE37E1" w:rsidP="00D2428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узоры»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111F07" w:rsidP="00D24281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6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8E4973">
            <w:pPr>
              <w:widowControl w:val="0"/>
              <w:tabs>
                <w:tab w:val="left" w:pos="10065"/>
                <w:tab w:val="left" w:pos="11057"/>
              </w:tabs>
              <w:autoSpaceDE w:val="0"/>
              <w:autoSpaceDN w:val="0"/>
              <w:adjustRightInd w:val="0"/>
              <w:spacing w:after="0"/>
              <w:ind w:left="-1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4B64CA">
              <w:rPr>
                <w:rFonts w:ascii="Times New Roman" w:hAnsi="Times New Roman" w:cs="Times New Roman"/>
                <w:bCs/>
                <w:i/>
                <w:iCs/>
                <w:sz w:val="30"/>
                <w:szCs w:val="30"/>
              </w:rPr>
              <w:t xml:space="preserve"> 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по хореографии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народной песни «Русские узоры»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Геннадий Николаевич,</w:t>
            </w:r>
          </w:p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Витальевна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7E1" w:rsidRDefault="00DE37E1" w:rsidP="00D2428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</w:t>
            </w:r>
          </w:p>
          <w:p w:rsidR="00DE37E1" w:rsidRPr="004B64CA" w:rsidRDefault="00DE37E1" w:rsidP="00D2428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узоры»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111F07" w:rsidP="00D24281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8E4973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комплексная программа ансамбля мальчиков «Соколики»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Вячеслав Владимирович, </w:t>
            </w:r>
          </w:p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Геннадий Николаевич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Ансамбль «Соколики»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111F07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4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Style3"/>
              <w:widowControl/>
              <w:tabs>
                <w:tab w:val="left" w:pos="10065"/>
                <w:tab w:val="left" w:pos="11057"/>
              </w:tabs>
              <w:spacing w:line="276" w:lineRule="auto"/>
            </w:pPr>
            <w:r w:rsidRPr="004B64CA">
              <w:t xml:space="preserve">Дополнительная общеобразовательная общеразвивающая программа поэтического театра «Вдохновение»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73" w:rsidRDefault="0017264A" w:rsidP="00D24281">
            <w:pPr>
              <w:pStyle w:val="Style3"/>
              <w:widowControl/>
              <w:tabs>
                <w:tab w:val="left" w:pos="10065"/>
                <w:tab w:val="left" w:pos="11057"/>
              </w:tabs>
              <w:spacing w:line="276" w:lineRule="auto"/>
            </w:pPr>
            <w:proofErr w:type="spellStart"/>
            <w:r w:rsidRPr="0017264A">
              <w:t>Григорио</w:t>
            </w:r>
            <w:proofErr w:type="spellEnd"/>
            <w:r w:rsidRPr="0017264A">
              <w:t xml:space="preserve"> </w:t>
            </w:r>
          </w:p>
          <w:p w:rsidR="00DE37E1" w:rsidRPr="004B64CA" w:rsidRDefault="0017264A" w:rsidP="00D24281">
            <w:pPr>
              <w:pStyle w:val="Style3"/>
              <w:widowControl/>
              <w:tabs>
                <w:tab w:val="left" w:pos="10065"/>
                <w:tab w:val="left" w:pos="11057"/>
              </w:tabs>
              <w:spacing w:line="276" w:lineRule="auto"/>
              <w:rPr>
                <w:sz w:val="20"/>
              </w:rPr>
            </w:pPr>
            <w:r w:rsidRPr="0017264A">
              <w:t>Юлия Владимировна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театр «Вдохновение»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C3649F" w:rsidP="00D24281">
            <w:pPr>
              <w:pStyle w:val="Style3"/>
              <w:widowControl/>
              <w:tabs>
                <w:tab w:val="left" w:pos="10065"/>
                <w:tab w:val="left" w:pos="11057"/>
              </w:tabs>
              <w:spacing w:line="276" w:lineRule="auto"/>
              <w:jc w:val="center"/>
            </w:pPr>
            <w:r>
              <w:t>1-4</w:t>
            </w:r>
            <w:r w:rsidR="00DE37E1" w:rsidRPr="004B64CA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Style3"/>
              <w:widowControl/>
              <w:tabs>
                <w:tab w:val="left" w:pos="10065"/>
                <w:tab w:val="left" w:pos="11057"/>
              </w:tabs>
              <w:spacing w:line="276" w:lineRule="auto"/>
              <w:jc w:val="center"/>
            </w:pPr>
            <w:r w:rsidRPr="004B64CA"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4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8E4973">
            <w:pPr>
              <w:pStyle w:val="Style3"/>
              <w:widowControl/>
              <w:tabs>
                <w:tab w:val="left" w:pos="10065"/>
                <w:tab w:val="left" w:pos="11057"/>
              </w:tabs>
              <w:spacing w:line="276" w:lineRule="auto"/>
            </w:pPr>
            <w:r w:rsidRPr="004B64CA">
              <w:t>Дополнительная общеобразовательная общеразвивающая программа театра-студии «Экспромт»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Яковлевна,</w:t>
            </w:r>
          </w:p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Блажилин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7E1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Валерьевич</w:t>
            </w:r>
          </w:p>
          <w:p w:rsidR="008E4973" w:rsidRDefault="0017264A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Изеньков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264A" w:rsidRDefault="0017264A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Иванович</w:t>
            </w:r>
          </w:p>
          <w:p w:rsidR="008E4973" w:rsidRDefault="0017264A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Калтаченко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264A" w:rsidRPr="004B64CA" w:rsidRDefault="0017264A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Театр-студия «Экспромт»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C3649F" w:rsidP="00D24281">
            <w:pPr>
              <w:pStyle w:val="Style3"/>
              <w:widowControl/>
              <w:tabs>
                <w:tab w:val="left" w:pos="10065"/>
                <w:tab w:val="left" w:pos="11057"/>
              </w:tabs>
              <w:spacing w:line="276" w:lineRule="auto"/>
              <w:jc w:val="center"/>
            </w:pPr>
            <w:r>
              <w:t>1-</w:t>
            </w:r>
            <w:r w:rsidR="00DE37E1" w:rsidRPr="004B64CA">
              <w:t>3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Style3"/>
              <w:widowControl/>
              <w:tabs>
                <w:tab w:val="left" w:pos="10065"/>
                <w:tab w:val="left" w:pos="11057"/>
              </w:tabs>
              <w:spacing w:line="276" w:lineRule="auto"/>
              <w:jc w:val="center"/>
            </w:pPr>
            <w:r w:rsidRPr="004B64CA">
              <w:t>6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2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221638" w:rsidRDefault="00DE37E1" w:rsidP="008E4973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3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«Декоративные направления в изобразительном искусстве, основы дизайна и прикладного творчества»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638">
              <w:rPr>
                <w:rFonts w:ascii="Times New Roman" w:eastAsia="Times New Roman" w:hAnsi="Times New Roman" w:cs="Times New Roman"/>
                <w:sz w:val="24"/>
                <w:szCs w:val="24"/>
              </w:rPr>
              <w:t>Чонка</w:t>
            </w:r>
            <w:proofErr w:type="spellEnd"/>
            <w:r w:rsidRPr="00221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7E1" w:rsidRPr="00221638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638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Анатольевна,</w:t>
            </w:r>
          </w:p>
          <w:p w:rsidR="008E4973" w:rsidRDefault="00221638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638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</w:t>
            </w:r>
          </w:p>
          <w:p w:rsidR="00221638" w:rsidRPr="00221638" w:rsidRDefault="00221638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638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Владимировна</w:t>
            </w:r>
          </w:p>
          <w:p w:rsidR="00DE37E1" w:rsidRPr="00221638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221638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38">
              <w:rPr>
                <w:rFonts w:ascii="Times New Roman" w:hAnsi="Times New Roman" w:cs="Times New Roman"/>
                <w:sz w:val="24"/>
                <w:szCs w:val="24"/>
              </w:rPr>
              <w:t>Изостудия «</w:t>
            </w:r>
            <w:proofErr w:type="spellStart"/>
            <w:r w:rsidRPr="00221638">
              <w:rPr>
                <w:rFonts w:ascii="Times New Roman" w:hAnsi="Times New Roman" w:cs="Times New Roman"/>
                <w:sz w:val="24"/>
                <w:szCs w:val="24"/>
              </w:rPr>
              <w:t>АртДворец</w:t>
            </w:r>
            <w:proofErr w:type="spellEnd"/>
            <w:r w:rsidRPr="00221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221638" w:rsidRDefault="00C3649F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DE37E1" w:rsidRPr="0022163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221638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3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8E4973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221638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 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</w:t>
            </w:r>
            <w:r w:rsidR="002216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221638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Александровна,</w:t>
            </w:r>
          </w:p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7E1" w:rsidRPr="004B64CA" w:rsidRDefault="00DE37E1" w:rsidP="008E4973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Светлана Григорьевна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221638" w:rsidP="008E4973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 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C3649F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8E4973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221638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рикладно</w:t>
            </w:r>
            <w:r w:rsidR="002216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</w:t>
            </w:r>
            <w:r w:rsidR="00221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для дошкольников»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Горбатова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 для дошкольников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C3649F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8E4973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«Бисерное рукоделие»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221638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«Бисер</w:t>
            </w:r>
            <w:r w:rsidR="00221638">
              <w:rPr>
                <w:rFonts w:ascii="Times New Roman" w:hAnsi="Times New Roman" w:cs="Times New Roman"/>
                <w:sz w:val="24"/>
                <w:szCs w:val="24"/>
              </w:rPr>
              <w:t>ное рукоделие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C3649F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221638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по «Рукодельница»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Горбатова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«Рукодельница»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</w:t>
            </w:r>
            <w:proofErr w:type="gram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крючком и вышивание)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124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221638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221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мастерской «Сувенир» 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умелые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ручки»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Лада Владимировна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221638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«Сувенир» «</w:t>
            </w: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умелые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C3649F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8E4973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 w:rsidR="00221638">
              <w:rPr>
                <w:rFonts w:ascii="Times New Roman" w:hAnsi="Times New Roman" w:cs="Times New Roman"/>
                <w:sz w:val="24"/>
                <w:szCs w:val="24"/>
              </w:rPr>
              <w:t>Творческие выкрутасы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Горбатова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«Творческие выкрутасы» (работа с фетром, вязание спицами)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0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10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221638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221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мастерской «Сувенир» 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-рукоделие»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Лада Владимировна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221638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Мастерская «Сувенир» «</w:t>
            </w: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="00221638">
              <w:rPr>
                <w:rFonts w:ascii="Times New Roman" w:hAnsi="Times New Roman" w:cs="Times New Roman"/>
                <w:sz w:val="24"/>
                <w:szCs w:val="24"/>
              </w:rPr>
              <w:t xml:space="preserve"> - рукоделие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3649F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364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221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мастерской «Сувенир»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«Подарки своими руками»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73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Лада Владимировна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221638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Мастерская «Сувенир» «Подарки своими руками»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C3649F" w:rsidRDefault="00C3649F" w:rsidP="00C3649F">
            <w:pPr>
              <w:tabs>
                <w:tab w:val="left" w:pos="10065"/>
                <w:tab w:val="left" w:pos="11057"/>
              </w:tabs>
              <w:spacing w:after="0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C36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37E1" w:rsidRPr="00C364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364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221638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583107">
        <w:trPr>
          <w:trHeight w:val="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7"/>
              <w:tabs>
                <w:tab w:val="left" w:pos="10065"/>
                <w:tab w:val="left" w:pos="11057"/>
              </w:tabs>
              <w:spacing w:line="276" w:lineRule="auto"/>
              <w:ind w:left="0" w:firstLine="0"/>
            </w:pPr>
            <w:r w:rsidRPr="004B64CA">
              <w:rPr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«Основы литературной работы»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объединение «Феникс»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Style3"/>
              <w:widowControl/>
              <w:tabs>
                <w:tab w:val="left" w:pos="10065"/>
                <w:tab w:val="left" w:pos="11057"/>
              </w:tabs>
              <w:spacing w:line="276" w:lineRule="auto"/>
              <w:jc w:val="center"/>
            </w:pPr>
            <w:r w:rsidRPr="004B64CA">
              <w:t>3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Style3"/>
              <w:widowControl/>
              <w:tabs>
                <w:tab w:val="left" w:pos="10065"/>
                <w:tab w:val="left" w:pos="11057"/>
              </w:tabs>
              <w:spacing w:line="276" w:lineRule="auto"/>
              <w:jc w:val="center"/>
            </w:pPr>
            <w:r w:rsidRPr="004B64CA">
              <w:t>10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34" w:rsidRPr="004B64CA" w:rsidTr="00583107">
        <w:trPr>
          <w:trHeight w:val="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634" w:rsidRPr="004B64CA" w:rsidRDefault="00780634" w:rsidP="00780634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634" w:rsidRPr="004B64CA" w:rsidRDefault="00780634" w:rsidP="00780634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«Студия мультипликации 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73" w:rsidRDefault="00780634" w:rsidP="00780634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</w:t>
            </w:r>
          </w:p>
          <w:p w:rsidR="00780634" w:rsidRPr="004B64CA" w:rsidRDefault="00780634" w:rsidP="00780634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Александра Михайловна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634" w:rsidRPr="004B64CA" w:rsidRDefault="00780634" w:rsidP="00780634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мультипликации 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634" w:rsidRPr="004B64CA" w:rsidRDefault="00780634" w:rsidP="00780634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F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11F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634" w:rsidRPr="004B64CA" w:rsidRDefault="00780634" w:rsidP="00780634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34" w:rsidRPr="004B64CA" w:rsidRDefault="00780634" w:rsidP="00780634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34" w:rsidRPr="004B64CA" w:rsidTr="00583107">
        <w:trPr>
          <w:trHeight w:val="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634" w:rsidRPr="004B64CA" w:rsidRDefault="00780634" w:rsidP="00780634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34" w:rsidRPr="004B64CA" w:rsidRDefault="00780634" w:rsidP="00780634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«Школа цифровой фотографии»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7" w:rsidRDefault="00780634" w:rsidP="00780634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</w:t>
            </w:r>
          </w:p>
          <w:p w:rsidR="00780634" w:rsidRPr="004B64CA" w:rsidRDefault="00780634" w:rsidP="00780634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Александра Михайловна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634" w:rsidRPr="004B64CA" w:rsidRDefault="00780634" w:rsidP="00780634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Школа цифровой фотографии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34" w:rsidRPr="004B64CA" w:rsidRDefault="008E4973" w:rsidP="00780634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80634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34" w:rsidRPr="004B64CA" w:rsidRDefault="00780634" w:rsidP="00780634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34" w:rsidRPr="004B64CA" w:rsidRDefault="00780634" w:rsidP="00780634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E4" w:rsidRPr="004B64CA" w:rsidTr="004F6139">
        <w:trPr>
          <w:trHeight w:val="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780634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780634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EE4" w:rsidRPr="004B64CA" w:rsidRDefault="00BA2EE4" w:rsidP="00780634">
            <w:pPr>
              <w:tabs>
                <w:tab w:val="left" w:pos="10065"/>
                <w:tab w:val="left" w:pos="11057"/>
              </w:tabs>
              <w:spacing w:after="0"/>
              <w:ind w:left="34" w:right="-108"/>
              <w:rPr>
                <w:rFonts w:ascii="Times New Roman" w:hAnsi="Times New Roman" w:cs="Times New Roman"/>
                <w:b/>
                <w:sz w:val="20"/>
              </w:rPr>
            </w:pPr>
            <w:r w:rsidRPr="004B64C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направленности: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 </w:t>
            </w:r>
            <w:r w:rsidRPr="004B64C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780634">
            <w:pPr>
              <w:tabs>
                <w:tab w:val="left" w:pos="10065"/>
                <w:tab w:val="left" w:pos="11057"/>
              </w:tabs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E4" w:rsidRPr="004B64CA" w:rsidRDefault="00BA2EE4" w:rsidP="00780634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780634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E4" w:rsidRPr="004B64CA" w:rsidRDefault="00BA2EE4" w:rsidP="00780634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37E1" w:rsidRPr="004B64CA" w:rsidRDefault="00DE37E1" w:rsidP="00DE37E1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DE37E1" w:rsidRPr="004B64CA" w:rsidRDefault="00DE37E1" w:rsidP="00DE37E1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DE37E1" w:rsidRPr="004B64CA" w:rsidRDefault="00DE37E1" w:rsidP="00DE37E1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B64CA">
        <w:rPr>
          <w:rFonts w:ascii="Times New Roman" w:hAnsi="Times New Roman" w:cs="Times New Roman"/>
          <w:sz w:val="24"/>
          <w:szCs w:val="28"/>
        </w:rPr>
        <w:t xml:space="preserve">Направленность программ </w:t>
      </w:r>
      <w:r w:rsidRPr="004B64CA">
        <w:rPr>
          <w:rFonts w:ascii="Times New Roman" w:hAnsi="Times New Roman" w:cs="Times New Roman"/>
          <w:b/>
          <w:sz w:val="24"/>
          <w:szCs w:val="28"/>
          <w:u w:val="single"/>
        </w:rPr>
        <w:t>физкультурно-спортивная</w:t>
      </w:r>
    </w:p>
    <w:p w:rsidR="00DE37E1" w:rsidRPr="004B64CA" w:rsidRDefault="00DE37E1" w:rsidP="00DE37E1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006"/>
        <w:gridCol w:w="2664"/>
        <w:gridCol w:w="1560"/>
        <w:gridCol w:w="1701"/>
        <w:gridCol w:w="1559"/>
      </w:tblGrid>
      <w:tr w:rsidR="00DE37E1" w:rsidRPr="004B64CA" w:rsidTr="007B6E04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ФИО педагога (педагогов), реализующего программу</w:t>
            </w:r>
          </w:p>
        </w:tc>
        <w:tc>
          <w:tcPr>
            <w:tcW w:w="2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Публичное 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645846">
              <w:rPr>
                <w:rFonts w:ascii="Times New Roman" w:hAnsi="Times New Roman" w:cs="Times New Roman"/>
                <w:sz w:val="24"/>
                <w:szCs w:val="24"/>
              </w:rPr>
              <w:t xml:space="preserve"> модулей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End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-ся первого года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E37E1" w:rsidRPr="004B64CA" w:rsidTr="007B6E04">
        <w:trPr>
          <w:trHeight w:val="517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7B6E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780634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танцевально-спортивного клуба «Солнечные ритмы»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7" w:rsidRDefault="00DE37E1" w:rsidP="00D24281">
            <w:pPr>
              <w:pStyle w:val="af"/>
              <w:spacing w:before="0" w:beforeAutospacing="0" w:after="0" w:afterAutospacing="0" w:line="276" w:lineRule="auto"/>
            </w:pPr>
            <w:proofErr w:type="spellStart"/>
            <w:r w:rsidRPr="004B64CA">
              <w:t>Аколупин</w:t>
            </w:r>
            <w:proofErr w:type="spellEnd"/>
            <w:r w:rsidRPr="004B64CA">
              <w:t xml:space="preserve"> </w:t>
            </w:r>
          </w:p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Руслан Владимирович, </w:t>
            </w:r>
          </w:p>
          <w:p w:rsidR="00583107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Шматов </w:t>
            </w:r>
          </w:p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Андрей Иванович, </w:t>
            </w:r>
          </w:p>
          <w:p w:rsidR="00583107" w:rsidRDefault="00DE37E1" w:rsidP="00D24281">
            <w:pPr>
              <w:pStyle w:val="af"/>
              <w:spacing w:before="0" w:beforeAutospacing="0" w:after="0" w:afterAutospacing="0" w:line="276" w:lineRule="auto"/>
            </w:pPr>
            <w:proofErr w:type="spellStart"/>
            <w:r w:rsidRPr="004B64CA">
              <w:t>Турчанов</w:t>
            </w:r>
            <w:proofErr w:type="spellEnd"/>
            <w:r w:rsidRPr="004B64CA">
              <w:t xml:space="preserve"> </w:t>
            </w:r>
          </w:p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>Игорь Геннадьевич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ТСК «Солнечные ритмы»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7B6E04">
        <w:trPr>
          <w:trHeight w:val="6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780634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по классическому экзерсису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7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Разживин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Иванович</w:t>
            </w:r>
          </w:p>
          <w:p w:rsidR="00583107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Геннадий Николаевич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экзерсис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7B6E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780634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«Оздоровительная аэробика»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Алёшкина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780634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7B6E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780634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«Фитнес-аэробика» 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Алёшкина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780634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7B6E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780634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Аэробика для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Алёшкина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Аэробика для дошкольников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7B6E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«Эластик </w:t>
            </w:r>
            <w:r w:rsidR="00780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7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780634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«Эластик</w:t>
            </w:r>
            <w:r w:rsidR="0078063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7B6E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«Фитнес-йога»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7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Фитнес-йога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7B6E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780634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«Художественная гимнастика» (для групп начальной подготовки)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7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Фирсова </w:t>
            </w:r>
          </w:p>
          <w:p w:rsidR="00DE37E1" w:rsidRPr="004B64CA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Михайловна, </w:t>
            </w:r>
          </w:p>
          <w:p w:rsidR="00583107" w:rsidRDefault="008A4420" w:rsidP="008A442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Щербатова </w:t>
            </w:r>
          </w:p>
          <w:p w:rsidR="00DE37E1" w:rsidRPr="008A4420" w:rsidRDefault="008A4420" w:rsidP="008A442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Викторовна, 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«Художественная гимнастика» (начальная подготовка)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645846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7B6E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8A442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«Художественная гимнастика» (для учебно-тренировочных групп)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7" w:rsidRDefault="008A4420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Щербатова </w:t>
            </w:r>
          </w:p>
          <w:p w:rsidR="008A4420" w:rsidRDefault="008A4420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Викторовна,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7E1" w:rsidRPr="004B64CA" w:rsidRDefault="008A4420" w:rsidP="008A4420">
            <w:pPr>
              <w:pStyle w:val="af"/>
              <w:spacing w:before="0" w:beforeAutospacing="0" w:after="0" w:afterAutospacing="0" w:line="276" w:lineRule="auto"/>
            </w:pPr>
            <w:r>
              <w:t>Марина Михайловна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645846">
            <w:pPr>
              <w:tabs>
                <w:tab w:val="left" w:pos="10065"/>
                <w:tab w:val="left" w:pos="11057"/>
              </w:tabs>
              <w:spacing w:after="0"/>
              <w:ind w:left="-80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«Художественная гимнастика» (для учебно-тренировочных групп)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8A4420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7B6E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8A442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по художественной гимнастике «Совершенствование»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  <w:p w:rsidR="007B6E04" w:rsidRDefault="00DE37E1" w:rsidP="007B6E04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Фирсова </w:t>
            </w:r>
          </w:p>
          <w:p w:rsidR="00DE37E1" w:rsidRPr="004B64CA" w:rsidRDefault="00DE37E1" w:rsidP="007B6E04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Ольга Михайловна 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562AE">
            <w:pPr>
              <w:tabs>
                <w:tab w:val="left" w:pos="10065"/>
                <w:tab w:val="left" w:pos="11057"/>
              </w:tabs>
              <w:spacing w:after="0"/>
              <w:ind w:left="-80" w:right="-108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 «Совершенствование»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8A4420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7B6E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562AE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«Начальное обучение плаванию»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04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Волоскова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7E1" w:rsidRPr="004B64CA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Владимировна, </w:t>
            </w:r>
          </w:p>
          <w:p w:rsidR="007B6E04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</w:t>
            </w:r>
          </w:p>
          <w:p w:rsidR="00DE37E1" w:rsidRPr="004B64CA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Маргарита Алексеевна, </w:t>
            </w:r>
          </w:p>
          <w:p w:rsidR="00DE37E1" w:rsidRPr="004B64CA" w:rsidRDefault="00DE37E1" w:rsidP="007B6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Коняев Александр </w:t>
            </w:r>
            <w:r w:rsidR="007B6E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лександрович,</w:t>
            </w:r>
          </w:p>
          <w:p w:rsidR="00DE37E1" w:rsidRPr="004B64CA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Нина Алексеевна, </w:t>
            </w:r>
          </w:p>
          <w:p w:rsidR="007B6E04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DE37E1" w:rsidRPr="004B64CA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Анатольевна, </w:t>
            </w:r>
          </w:p>
          <w:p w:rsidR="007B6E04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DE37E1" w:rsidRPr="004B64CA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Марина Анатольевна, </w:t>
            </w:r>
          </w:p>
          <w:p w:rsidR="007B6E04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7E1" w:rsidRPr="004B64CA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Николаевна,</w:t>
            </w:r>
          </w:p>
          <w:p w:rsidR="007B6E04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Калитуха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7E1" w:rsidRPr="004B64CA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Алексеевич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Начальное обучение плаванию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7B6E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562AE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17264A">
              <w:rPr>
                <w:rFonts w:ascii="Times New Roman" w:hAnsi="Times New Roman" w:cs="Times New Roman"/>
                <w:sz w:val="24"/>
                <w:szCs w:val="24"/>
              </w:rPr>
              <w:t>«Плавание»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04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Волоскова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7E1" w:rsidRPr="004B64CA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Владимировна</w:t>
            </w:r>
          </w:p>
          <w:p w:rsidR="007B6E04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DE37E1" w:rsidRPr="004B64CA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Алексеевна</w:t>
            </w:r>
          </w:p>
          <w:p w:rsidR="007B6E04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Коняев </w:t>
            </w:r>
          </w:p>
          <w:p w:rsidR="00DE37E1" w:rsidRPr="004B64CA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  <w:p w:rsidR="007B6E04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DE37E1" w:rsidRPr="004B64CA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Нина Алексеевна, </w:t>
            </w:r>
          </w:p>
          <w:p w:rsidR="007B6E04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DE37E1" w:rsidRPr="004B64CA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Анатольевна, </w:t>
            </w:r>
          </w:p>
          <w:p w:rsidR="007B6E04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DE37E1" w:rsidRPr="004B64CA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Анатольевна</w:t>
            </w:r>
          </w:p>
          <w:p w:rsidR="007B6E04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7E1" w:rsidRPr="004B64CA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D562AE">
              <w:rPr>
                <w:rFonts w:ascii="Times New Roman" w:hAnsi="Times New Roman" w:cs="Times New Roman"/>
                <w:sz w:val="24"/>
                <w:szCs w:val="24"/>
              </w:rPr>
              <w:t xml:space="preserve"> (только для умеющих плавать)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7B6E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562AE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17264A">
              <w:rPr>
                <w:rFonts w:ascii="Times New Roman" w:hAnsi="Times New Roman" w:cs="Times New Roman"/>
                <w:sz w:val="24"/>
                <w:szCs w:val="24"/>
              </w:rPr>
              <w:t>«Плавание плюс»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7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Волоскова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7E1" w:rsidRPr="004B64CA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Владимировна</w:t>
            </w:r>
          </w:p>
          <w:p w:rsidR="00583107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DE37E1" w:rsidRPr="004B64CA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Алексеевна</w:t>
            </w:r>
          </w:p>
          <w:p w:rsidR="00583107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Коняев </w:t>
            </w:r>
          </w:p>
          <w:p w:rsidR="00DE37E1" w:rsidRPr="004B64CA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  <w:p w:rsidR="00583107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Козлова </w:t>
            </w:r>
          </w:p>
          <w:p w:rsidR="00DE37E1" w:rsidRPr="004B64CA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Нина Алексеевна, </w:t>
            </w:r>
          </w:p>
          <w:p w:rsidR="00583107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DE37E1" w:rsidRPr="004B64CA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Анатольевна, </w:t>
            </w:r>
          </w:p>
          <w:p w:rsidR="00583107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DE37E1" w:rsidRPr="004B64CA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Анатольевна</w:t>
            </w:r>
          </w:p>
          <w:p w:rsidR="00DE37E1" w:rsidRPr="004B64CA" w:rsidRDefault="00DE37E1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Плавание </w:t>
            </w:r>
            <w:r w:rsidR="00D562AE">
              <w:rPr>
                <w:rFonts w:ascii="Times New Roman" w:hAnsi="Times New Roman" w:cs="Times New Roman"/>
                <w:sz w:val="24"/>
                <w:szCs w:val="24"/>
              </w:rPr>
              <w:t>плюс (только для умеющих плавать)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7B6E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780634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46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7B6E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780634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«Аква</w:t>
            </w:r>
            <w:r w:rsidRPr="00370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синхро</w:t>
            </w:r>
            <w:proofErr w:type="spellEnd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46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синхро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780634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7B6E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562AE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по оздоровительному бодибилдингу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46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Захарова </w:t>
            </w:r>
          </w:p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>Галина Леонидовна</w:t>
            </w:r>
          </w:p>
          <w:p w:rsidR="00645846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Столяров </w:t>
            </w:r>
          </w:p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>Дмитрий Алексеевич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бодибилдинг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7B6E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562AE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 w:rsidR="00D562AE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  <w:r w:rsidR="0017264A">
              <w:rPr>
                <w:rFonts w:ascii="Times New Roman" w:hAnsi="Times New Roman" w:cs="Times New Roman"/>
                <w:sz w:val="24"/>
                <w:szCs w:val="24"/>
              </w:rPr>
              <w:t>с элементами в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осточн</w:t>
            </w:r>
            <w:r w:rsidR="0017264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 w:rsidR="00172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46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Рубцова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«Восточная гимнастика»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645846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7B6E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562AE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D562AE">
              <w:rPr>
                <w:rFonts w:ascii="Times New Roman" w:hAnsi="Times New Roman" w:cs="Times New Roman"/>
                <w:sz w:val="24"/>
                <w:szCs w:val="24"/>
              </w:rPr>
              <w:t xml:space="preserve">«Общая физическая подготовка с элементами 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спортивной борьб</w:t>
            </w:r>
            <w:r w:rsidR="00D562AE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46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Маркуца</w:t>
            </w:r>
            <w:proofErr w:type="spellEnd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Анастасия Константиновна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 (начальная подготовка)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7B6E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562AE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D562AE">
              <w:rPr>
                <w:rFonts w:ascii="Times New Roman" w:hAnsi="Times New Roman" w:cs="Times New Roman"/>
                <w:sz w:val="24"/>
                <w:szCs w:val="24"/>
              </w:rPr>
              <w:t>«Стрельба из лука»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46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Наумкина </w:t>
            </w:r>
          </w:p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>Маргарита Владимировна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562AE" w:rsidP="00D562AE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562AE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7B6E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562AE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"Юный лучник"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46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Наумкина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Маргарита Владимировна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Юный лучник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562AE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7B6E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562AE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«Обучение шахматной игре»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46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Лызлов </w:t>
            </w:r>
          </w:p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Алексей </w:t>
            </w:r>
            <w:r w:rsidR="00645846">
              <w:t>Евгеньевич</w:t>
            </w:r>
          </w:p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562AE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Обучение шахматной игре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D562AE" w:rsidRDefault="00D562AE" w:rsidP="00D562AE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D56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7E1" w:rsidRPr="00D562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562AE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E4" w:rsidRPr="004B64CA" w:rsidTr="00046D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направленности: 21 программа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E37E1" w:rsidRDefault="00DE37E1" w:rsidP="00DE37E1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37E1" w:rsidRDefault="00DE37E1" w:rsidP="00DE37E1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37E1" w:rsidRPr="004B64CA" w:rsidRDefault="00DE37E1" w:rsidP="00DE37E1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4CA">
        <w:rPr>
          <w:rFonts w:ascii="Times New Roman" w:hAnsi="Times New Roman" w:cs="Times New Roman"/>
          <w:sz w:val="24"/>
          <w:szCs w:val="24"/>
        </w:rPr>
        <w:t xml:space="preserve">Направленность программ </w:t>
      </w:r>
      <w:r w:rsidRPr="004B64CA">
        <w:rPr>
          <w:rFonts w:ascii="Times New Roman" w:hAnsi="Times New Roman" w:cs="Times New Roman"/>
          <w:b/>
          <w:sz w:val="24"/>
          <w:szCs w:val="24"/>
          <w:u w:val="single"/>
        </w:rPr>
        <w:t>техническая</w:t>
      </w:r>
    </w:p>
    <w:p w:rsidR="00DE37E1" w:rsidRPr="004B64CA" w:rsidRDefault="00DE37E1" w:rsidP="00DE37E1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</w:p>
    <w:tbl>
      <w:tblPr>
        <w:tblStyle w:val="ae"/>
        <w:tblW w:w="155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365"/>
        <w:gridCol w:w="3261"/>
        <w:gridCol w:w="2409"/>
        <w:gridCol w:w="1560"/>
        <w:gridCol w:w="1701"/>
        <w:gridCol w:w="1559"/>
      </w:tblGrid>
      <w:tr w:rsidR="00DE37E1" w:rsidRPr="004B64CA" w:rsidTr="00D24281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370AE1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70AE1">
              <w:rPr>
                <w:rFonts w:ascii="Times New Roman" w:hAnsi="Times New Roman" w:cs="Times New Roman"/>
                <w:sz w:val="24"/>
                <w:szCs w:val="20"/>
              </w:rPr>
              <w:t>Название программы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7E1" w:rsidRPr="00370AE1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70AE1">
              <w:rPr>
                <w:rFonts w:ascii="Times New Roman" w:hAnsi="Times New Roman" w:cs="Times New Roman"/>
                <w:sz w:val="24"/>
                <w:szCs w:val="20"/>
              </w:rPr>
              <w:t>ФИО педагога (педагогов), реализующего программу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370AE1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70AE1">
              <w:rPr>
                <w:rFonts w:ascii="Times New Roman" w:hAnsi="Times New Roman" w:cs="Times New Roman"/>
                <w:sz w:val="24"/>
                <w:szCs w:val="20"/>
              </w:rPr>
              <w:t>Публичное 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370AE1" w:rsidRDefault="00645846" w:rsidP="00D24281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F05E7">
              <w:rPr>
                <w:rFonts w:ascii="Times New Roman" w:hAnsi="Times New Roman" w:cs="Times New Roman"/>
                <w:sz w:val="24"/>
                <w:szCs w:val="20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модулей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370AE1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70AE1">
              <w:rPr>
                <w:rFonts w:ascii="Times New Roman" w:hAnsi="Times New Roman" w:cs="Times New Roman"/>
                <w:sz w:val="24"/>
                <w:szCs w:val="20"/>
              </w:rPr>
              <w:t xml:space="preserve">Возраст </w:t>
            </w:r>
          </w:p>
          <w:p w:rsidR="00DE37E1" w:rsidRPr="00370AE1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370AE1">
              <w:rPr>
                <w:rFonts w:ascii="Times New Roman" w:hAnsi="Times New Roman" w:cs="Times New Roman"/>
                <w:sz w:val="24"/>
                <w:szCs w:val="20"/>
              </w:rPr>
              <w:t>уч</w:t>
            </w:r>
            <w:proofErr w:type="gramEnd"/>
            <w:r w:rsidRPr="00370AE1">
              <w:rPr>
                <w:rFonts w:ascii="Times New Roman" w:hAnsi="Times New Roman" w:cs="Times New Roman"/>
                <w:sz w:val="24"/>
                <w:szCs w:val="20"/>
              </w:rPr>
              <w:t>-ся первого года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370AE1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70AE1">
              <w:rPr>
                <w:rFonts w:ascii="Times New Roman" w:hAnsi="Times New Roman" w:cs="Times New Roman"/>
                <w:sz w:val="24"/>
                <w:szCs w:val="20"/>
              </w:rPr>
              <w:t>Примечания</w:t>
            </w:r>
          </w:p>
        </w:tc>
      </w:tr>
      <w:tr w:rsidR="00DE37E1" w:rsidRPr="004B64CA" w:rsidTr="00D24281">
        <w:trPr>
          <w:trHeight w:val="517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E1" w:rsidRPr="004B64CA" w:rsidTr="00D2428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9"/>
              </w:numPr>
              <w:tabs>
                <w:tab w:val="left" w:pos="317"/>
                <w:tab w:val="left" w:pos="10065"/>
                <w:tab w:val="left" w:pos="11057"/>
              </w:tabs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562AE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«Основы компьютерной грамотности»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46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Екатерина Анатольевна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562AE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«Основы компьютерной грамотности»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D2428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9"/>
              </w:numPr>
              <w:tabs>
                <w:tab w:val="left" w:pos="317"/>
                <w:tab w:val="left" w:pos="10065"/>
                <w:tab w:val="left" w:pos="11057"/>
              </w:tabs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645846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«Программирование </w:t>
            </w: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Jr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46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Королёва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Екатерина Анатольевна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645846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Школа компьютерных знаний «</w:t>
            </w: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Комп’АС</w:t>
            </w:r>
            <w:proofErr w:type="spellEnd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E37E1"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«Программирование </w:t>
            </w:r>
            <w:proofErr w:type="spellStart"/>
            <w:r w:rsidR="00DE37E1"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="00D56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7E1"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Jr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D2428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9"/>
              </w:numPr>
              <w:tabs>
                <w:tab w:val="left" w:pos="317"/>
                <w:tab w:val="left" w:pos="10065"/>
                <w:tab w:val="left" w:pos="11057"/>
              </w:tabs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562AE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 программирование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46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Екатерина Анатольевна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645846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Школа компьютерных знаний «</w:t>
            </w: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Комп’АС</w:t>
            </w:r>
            <w:proofErr w:type="spellEnd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366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E37E1"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 программирование</w:t>
            </w:r>
            <w:r w:rsidR="005366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536642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D2428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9"/>
              </w:numPr>
              <w:tabs>
                <w:tab w:val="left" w:pos="317"/>
                <w:tab w:val="left" w:pos="10065"/>
                <w:tab w:val="left" w:pos="11057"/>
              </w:tabs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536642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и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46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  <w:p w:rsidR="00645846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Екатерина Анатольевна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и 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536642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D2428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9"/>
              </w:num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536642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«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46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«Начальное техническое моделирование»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536642" w:rsidP="00536642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D2428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9"/>
              </w:num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536642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«Пользователь ПК»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46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Екатерина Анатольевна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Школа компьютерных знаний «</w:t>
            </w: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Комп’АС</w:t>
            </w:r>
            <w:proofErr w:type="spellEnd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» («Пользователь ПК»)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D2428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9"/>
              </w:num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645846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«Компьютерная анимация»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46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Александра Михайловна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536642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Школа компьютерных знаний «</w:t>
            </w: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Комп’АС</w:t>
            </w:r>
            <w:proofErr w:type="spellEnd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» «Компьютерная анимация»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536642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D2428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9"/>
              </w:numPr>
              <w:tabs>
                <w:tab w:val="left" w:pos="10065"/>
                <w:tab w:val="left" w:pos="11057"/>
              </w:tabs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645846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645846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46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Школа компьютерных знаний «</w:t>
            </w: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Комп’АС</w:t>
            </w:r>
            <w:proofErr w:type="spellEnd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» («Компьютерная графика»)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D2428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d"/>
              <w:numPr>
                <w:ilvl w:val="0"/>
                <w:numId w:val="9"/>
              </w:num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645846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536642" w:rsidRPr="004B64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6642">
              <w:rPr>
                <w:rFonts w:ascii="Times New Roman" w:hAnsi="Times New Roman" w:cs="Times New Roman"/>
                <w:sz w:val="24"/>
                <w:szCs w:val="24"/>
              </w:rPr>
              <w:t>Дизайн в социальных сетях и вид</w:t>
            </w:r>
            <w:r w:rsidR="00536642" w:rsidRPr="004B64CA">
              <w:rPr>
                <w:rFonts w:ascii="Times New Roman" w:hAnsi="Times New Roman" w:cs="Times New Roman"/>
                <w:sz w:val="24"/>
                <w:szCs w:val="24"/>
              </w:rPr>
              <w:t>еомонтаж</w:t>
            </w:r>
            <w:r w:rsidR="005366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46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536642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Школа компьютерных знаний «</w:t>
            </w: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Комп’АС</w:t>
            </w:r>
            <w:proofErr w:type="spellEnd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» (курс «</w:t>
            </w:r>
            <w:r w:rsidR="00536642">
              <w:rPr>
                <w:rFonts w:ascii="Times New Roman" w:hAnsi="Times New Roman" w:cs="Times New Roman"/>
                <w:sz w:val="24"/>
                <w:szCs w:val="24"/>
              </w:rPr>
              <w:t>Дизайн в социальных сетях и вид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еомонтаж»)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E4" w:rsidRPr="004B64CA" w:rsidTr="005967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ind w:left="-108" w:firstLine="10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64C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направленности: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4B6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ind w:left="-108" w:right="-108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2EE4" w:rsidRDefault="00BA2EE4" w:rsidP="00DE37E1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DE37E1" w:rsidRPr="004B64CA" w:rsidRDefault="00DE37E1" w:rsidP="00DE37E1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B64CA">
        <w:rPr>
          <w:rFonts w:ascii="Times New Roman" w:hAnsi="Times New Roman" w:cs="Times New Roman"/>
          <w:sz w:val="24"/>
          <w:szCs w:val="28"/>
        </w:rPr>
        <w:t xml:space="preserve">Направленность программ </w:t>
      </w:r>
      <w:r w:rsidRPr="004B64CA">
        <w:rPr>
          <w:rFonts w:ascii="Times New Roman" w:hAnsi="Times New Roman" w:cs="Times New Roman"/>
          <w:b/>
          <w:sz w:val="24"/>
          <w:szCs w:val="28"/>
          <w:u w:val="single"/>
        </w:rPr>
        <w:t>туристско-краеведческая</w:t>
      </w:r>
    </w:p>
    <w:p w:rsidR="00DE37E1" w:rsidRPr="004B64CA" w:rsidRDefault="00DE37E1" w:rsidP="00DE37E1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e"/>
        <w:tblW w:w="15701" w:type="dxa"/>
        <w:tblLayout w:type="fixed"/>
        <w:tblLook w:val="04A0" w:firstRow="1" w:lastRow="0" w:firstColumn="1" w:lastColumn="0" w:noHBand="0" w:noVBand="1"/>
      </w:tblPr>
      <w:tblGrid>
        <w:gridCol w:w="485"/>
        <w:gridCol w:w="4726"/>
        <w:gridCol w:w="3261"/>
        <w:gridCol w:w="2409"/>
        <w:gridCol w:w="1560"/>
        <w:gridCol w:w="1701"/>
        <w:gridCol w:w="1559"/>
      </w:tblGrid>
      <w:tr w:rsidR="00DE37E1" w:rsidRPr="004B64CA" w:rsidTr="00D24281">
        <w:trPr>
          <w:trHeight w:val="517"/>
        </w:trPr>
        <w:tc>
          <w:tcPr>
            <w:tcW w:w="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C17491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7491">
              <w:rPr>
                <w:rFonts w:ascii="Times New Roman" w:hAnsi="Times New Roman" w:cs="Times New Roman"/>
                <w:sz w:val="24"/>
                <w:szCs w:val="20"/>
              </w:rPr>
              <w:t>Название программы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7E1" w:rsidRPr="00C17491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7491">
              <w:rPr>
                <w:rFonts w:ascii="Times New Roman" w:hAnsi="Times New Roman" w:cs="Times New Roman"/>
                <w:sz w:val="24"/>
                <w:szCs w:val="20"/>
              </w:rPr>
              <w:t>ФИО педагога (педагогов), реализующего программу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C17491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7491">
              <w:rPr>
                <w:rFonts w:ascii="Times New Roman" w:hAnsi="Times New Roman" w:cs="Times New Roman"/>
                <w:sz w:val="24"/>
                <w:szCs w:val="20"/>
              </w:rPr>
              <w:t>Публичное 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C17491" w:rsidRDefault="00645846" w:rsidP="00D24281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F05E7">
              <w:rPr>
                <w:rFonts w:ascii="Times New Roman" w:hAnsi="Times New Roman" w:cs="Times New Roman"/>
                <w:sz w:val="24"/>
                <w:szCs w:val="20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модулей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C17491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7491">
              <w:rPr>
                <w:rFonts w:ascii="Times New Roman" w:hAnsi="Times New Roman" w:cs="Times New Roman"/>
                <w:sz w:val="24"/>
                <w:szCs w:val="20"/>
              </w:rPr>
              <w:t xml:space="preserve">Возраст </w:t>
            </w:r>
          </w:p>
          <w:p w:rsidR="00DE37E1" w:rsidRPr="00C17491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C17491">
              <w:rPr>
                <w:rFonts w:ascii="Times New Roman" w:hAnsi="Times New Roman" w:cs="Times New Roman"/>
                <w:sz w:val="24"/>
                <w:szCs w:val="20"/>
              </w:rPr>
              <w:t>уч</w:t>
            </w:r>
            <w:proofErr w:type="gramEnd"/>
            <w:r w:rsidRPr="00C17491">
              <w:rPr>
                <w:rFonts w:ascii="Times New Roman" w:hAnsi="Times New Roman" w:cs="Times New Roman"/>
                <w:sz w:val="24"/>
                <w:szCs w:val="20"/>
              </w:rPr>
              <w:t>-ся первого года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C17491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7491">
              <w:rPr>
                <w:rFonts w:ascii="Times New Roman" w:hAnsi="Times New Roman" w:cs="Times New Roman"/>
                <w:sz w:val="24"/>
                <w:szCs w:val="20"/>
              </w:rPr>
              <w:t>Примечания</w:t>
            </w:r>
          </w:p>
        </w:tc>
      </w:tr>
      <w:tr w:rsidR="00DE37E1" w:rsidRPr="004B64CA" w:rsidTr="00D24281">
        <w:trPr>
          <w:trHeight w:val="517"/>
        </w:trPr>
        <w:tc>
          <w:tcPr>
            <w:tcW w:w="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E37E1" w:rsidRPr="004B64CA" w:rsidTr="00D24281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туристско-краеведческой направленности «Моя малая Родина»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04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Грендо</w:t>
            </w:r>
            <w:proofErr w:type="spellEnd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Маргарита Вячеславовна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Музей-клуб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536642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E4" w:rsidRPr="004B64CA" w:rsidTr="00181FEF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64C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направленности: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4CA">
              <w:rPr>
                <w:rFonts w:ascii="Times New Roman" w:hAnsi="Times New Roman" w:cs="Times New Roman"/>
                <w:b/>
                <w:sz w:val="24"/>
                <w:szCs w:val="24"/>
              </w:rPr>
              <w:t>1 программа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37E1" w:rsidRDefault="00DE37E1" w:rsidP="00DE37E1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6E04" w:rsidRPr="004B64CA" w:rsidRDefault="007B6E04" w:rsidP="00DE37E1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37E1" w:rsidRPr="004B64CA" w:rsidRDefault="00DE37E1" w:rsidP="00DE37E1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B64CA">
        <w:rPr>
          <w:rFonts w:ascii="Times New Roman" w:hAnsi="Times New Roman" w:cs="Times New Roman"/>
          <w:sz w:val="24"/>
          <w:szCs w:val="28"/>
        </w:rPr>
        <w:t xml:space="preserve">Направленность программ </w:t>
      </w:r>
      <w:r w:rsidRPr="004B64CA">
        <w:rPr>
          <w:rFonts w:ascii="Times New Roman" w:hAnsi="Times New Roman" w:cs="Times New Roman"/>
          <w:b/>
          <w:sz w:val="24"/>
          <w:szCs w:val="28"/>
          <w:u w:val="single"/>
        </w:rPr>
        <w:t>естественнонаучная</w:t>
      </w:r>
    </w:p>
    <w:p w:rsidR="00DE37E1" w:rsidRPr="004B64CA" w:rsidRDefault="00DE37E1" w:rsidP="00DE37E1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701" w:type="dxa"/>
        <w:tblLayout w:type="fixed"/>
        <w:tblLook w:val="04A0" w:firstRow="1" w:lastRow="0" w:firstColumn="1" w:lastColumn="0" w:noHBand="0" w:noVBand="1"/>
      </w:tblPr>
      <w:tblGrid>
        <w:gridCol w:w="485"/>
        <w:gridCol w:w="4726"/>
        <w:gridCol w:w="3261"/>
        <w:gridCol w:w="2409"/>
        <w:gridCol w:w="1560"/>
        <w:gridCol w:w="1701"/>
        <w:gridCol w:w="1559"/>
      </w:tblGrid>
      <w:tr w:rsidR="00DE37E1" w:rsidRPr="004B64CA" w:rsidTr="00D24281">
        <w:trPr>
          <w:trHeight w:val="517"/>
        </w:trPr>
        <w:tc>
          <w:tcPr>
            <w:tcW w:w="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C17491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7491">
              <w:rPr>
                <w:rFonts w:ascii="Times New Roman" w:hAnsi="Times New Roman" w:cs="Times New Roman"/>
                <w:sz w:val="24"/>
                <w:szCs w:val="20"/>
              </w:rPr>
              <w:t>Название программы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7E1" w:rsidRPr="00C17491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7491">
              <w:rPr>
                <w:rFonts w:ascii="Times New Roman" w:hAnsi="Times New Roman" w:cs="Times New Roman"/>
                <w:sz w:val="24"/>
                <w:szCs w:val="20"/>
              </w:rPr>
              <w:t>ФИО педагога (педагогов), реализующего программу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C17491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7491">
              <w:rPr>
                <w:rFonts w:ascii="Times New Roman" w:hAnsi="Times New Roman" w:cs="Times New Roman"/>
                <w:sz w:val="24"/>
                <w:szCs w:val="20"/>
              </w:rPr>
              <w:t>Публичное 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C17491" w:rsidRDefault="00645846" w:rsidP="00D24281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F05E7">
              <w:rPr>
                <w:rFonts w:ascii="Times New Roman" w:hAnsi="Times New Roman" w:cs="Times New Roman"/>
                <w:sz w:val="24"/>
                <w:szCs w:val="20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модулей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C17491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7491">
              <w:rPr>
                <w:rFonts w:ascii="Times New Roman" w:hAnsi="Times New Roman" w:cs="Times New Roman"/>
                <w:sz w:val="24"/>
                <w:szCs w:val="20"/>
              </w:rPr>
              <w:t xml:space="preserve">Возраст </w:t>
            </w:r>
          </w:p>
          <w:p w:rsidR="00DE37E1" w:rsidRPr="00C17491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C17491">
              <w:rPr>
                <w:rFonts w:ascii="Times New Roman" w:hAnsi="Times New Roman" w:cs="Times New Roman"/>
                <w:sz w:val="24"/>
                <w:szCs w:val="20"/>
              </w:rPr>
              <w:t>уч</w:t>
            </w:r>
            <w:proofErr w:type="gramEnd"/>
            <w:r w:rsidRPr="00C17491">
              <w:rPr>
                <w:rFonts w:ascii="Times New Roman" w:hAnsi="Times New Roman" w:cs="Times New Roman"/>
                <w:sz w:val="24"/>
                <w:szCs w:val="20"/>
              </w:rPr>
              <w:t>-ся первого года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C17491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7491">
              <w:rPr>
                <w:rFonts w:ascii="Times New Roman" w:hAnsi="Times New Roman" w:cs="Times New Roman"/>
                <w:sz w:val="24"/>
                <w:szCs w:val="20"/>
              </w:rPr>
              <w:t>Примечания</w:t>
            </w:r>
          </w:p>
        </w:tc>
      </w:tr>
      <w:tr w:rsidR="00DE37E1" w:rsidRPr="004B64CA" w:rsidTr="00D24281">
        <w:trPr>
          <w:trHeight w:val="464"/>
        </w:trPr>
        <w:tc>
          <w:tcPr>
            <w:tcW w:w="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E1" w:rsidRPr="004B64CA" w:rsidTr="00D24281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естественнонаучной направленности «Экология и мировоззрение»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04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Бычкова </w:t>
            </w:r>
          </w:p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>Галина Анатольевна</w:t>
            </w:r>
          </w:p>
          <w:p w:rsidR="007B6E04" w:rsidRDefault="00DE37E1" w:rsidP="00D24281">
            <w:pPr>
              <w:pStyle w:val="af"/>
              <w:spacing w:before="0" w:beforeAutospacing="0" w:after="0" w:afterAutospacing="0" w:line="276" w:lineRule="auto"/>
            </w:pPr>
            <w:proofErr w:type="spellStart"/>
            <w:r w:rsidRPr="004B64CA">
              <w:t>Ситдикова</w:t>
            </w:r>
            <w:proofErr w:type="spellEnd"/>
            <w:r w:rsidRPr="004B64CA">
              <w:t xml:space="preserve"> </w:t>
            </w:r>
          </w:p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  <w:rPr>
                <w:sz w:val="20"/>
              </w:rPr>
            </w:pPr>
            <w:r w:rsidRPr="004B64CA">
              <w:t xml:space="preserve">Светлана </w:t>
            </w:r>
            <w:proofErr w:type="spellStart"/>
            <w:r w:rsidRPr="004B64CA">
              <w:t>Равильевна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536642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«Экология и мировоззрение»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536642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E4" w:rsidRPr="004B64CA" w:rsidTr="005C77F4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ind w:left="10" w:right="-1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64C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направленности: 1 программа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ind w:left="10" w:right="-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37E1" w:rsidRDefault="00DE37E1" w:rsidP="00DE37E1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B6E04" w:rsidRDefault="007B6E04" w:rsidP="00DE37E1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B6E04" w:rsidRDefault="007B6E04" w:rsidP="00DE37E1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B6E04" w:rsidRDefault="007B6E04" w:rsidP="00DE37E1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B6E04" w:rsidRPr="004B64CA" w:rsidRDefault="007B6E04" w:rsidP="00DE37E1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DE37E1" w:rsidRPr="004B64CA" w:rsidRDefault="00DE37E1" w:rsidP="00DE37E1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B64CA">
        <w:rPr>
          <w:rFonts w:ascii="Times New Roman" w:hAnsi="Times New Roman" w:cs="Times New Roman"/>
          <w:sz w:val="24"/>
          <w:szCs w:val="28"/>
        </w:rPr>
        <w:lastRenderedPageBreak/>
        <w:t xml:space="preserve">Направленность программ </w:t>
      </w:r>
      <w:r w:rsidRPr="004B64CA">
        <w:rPr>
          <w:rFonts w:ascii="Times New Roman" w:hAnsi="Times New Roman" w:cs="Times New Roman"/>
          <w:b/>
          <w:sz w:val="24"/>
          <w:szCs w:val="28"/>
          <w:u w:val="single"/>
        </w:rPr>
        <w:t>социально-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гуманитарн</w:t>
      </w:r>
      <w:r w:rsidRPr="004B64CA">
        <w:rPr>
          <w:rFonts w:ascii="Times New Roman" w:hAnsi="Times New Roman" w:cs="Times New Roman"/>
          <w:b/>
          <w:sz w:val="24"/>
          <w:szCs w:val="28"/>
          <w:u w:val="single"/>
        </w:rPr>
        <w:t>ая</w:t>
      </w:r>
    </w:p>
    <w:p w:rsidR="00DE37E1" w:rsidRPr="004B64CA" w:rsidRDefault="00DE37E1" w:rsidP="00DE37E1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15701" w:type="dxa"/>
        <w:tblLayout w:type="fixed"/>
        <w:tblLook w:val="04A0" w:firstRow="1" w:lastRow="0" w:firstColumn="1" w:lastColumn="0" w:noHBand="0" w:noVBand="1"/>
      </w:tblPr>
      <w:tblGrid>
        <w:gridCol w:w="704"/>
        <w:gridCol w:w="4507"/>
        <w:gridCol w:w="3261"/>
        <w:gridCol w:w="2409"/>
        <w:gridCol w:w="1560"/>
        <w:gridCol w:w="1701"/>
        <w:gridCol w:w="1559"/>
      </w:tblGrid>
      <w:tr w:rsidR="00DE37E1" w:rsidRPr="004B64CA" w:rsidTr="00D24281">
        <w:trPr>
          <w:trHeight w:val="464"/>
        </w:trPr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B1420D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1420D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B1420D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1420D">
              <w:rPr>
                <w:rFonts w:ascii="Times New Roman" w:hAnsi="Times New Roman" w:cs="Times New Roman"/>
                <w:sz w:val="24"/>
                <w:szCs w:val="20"/>
              </w:rPr>
              <w:t>Название программы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7E1" w:rsidRPr="00B1420D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1420D">
              <w:rPr>
                <w:rFonts w:ascii="Times New Roman" w:hAnsi="Times New Roman" w:cs="Times New Roman"/>
                <w:sz w:val="24"/>
                <w:szCs w:val="20"/>
              </w:rPr>
              <w:t>ФИО педагога (педагогов), реализующего программу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B1420D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1420D">
              <w:rPr>
                <w:rFonts w:ascii="Times New Roman" w:hAnsi="Times New Roman" w:cs="Times New Roman"/>
                <w:sz w:val="24"/>
                <w:szCs w:val="20"/>
              </w:rPr>
              <w:t>Публичное 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B1420D" w:rsidRDefault="00645846" w:rsidP="00D24281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F05E7">
              <w:rPr>
                <w:rFonts w:ascii="Times New Roman" w:hAnsi="Times New Roman" w:cs="Times New Roman"/>
                <w:sz w:val="24"/>
                <w:szCs w:val="20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модулей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B1420D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1420D">
              <w:rPr>
                <w:rFonts w:ascii="Times New Roman" w:hAnsi="Times New Roman" w:cs="Times New Roman"/>
                <w:sz w:val="24"/>
                <w:szCs w:val="20"/>
              </w:rPr>
              <w:t xml:space="preserve">Возраст </w:t>
            </w:r>
          </w:p>
          <w:p w:rsidR="00DE37E1" w:rsidRPr="00B1420D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B1420D">
              <w:rPr>
                <w:rFonts w:ascii="Times New Roman" w:hAnsi="Times New Roman" w:cs="Times New Roman"/>
                <w:sz w:val="24"/>
                <w:szCs w:val="20"/>
              </w:rPr>
              <w:t>уч</w:t>
            </w:r>
            <w:proofErr w:type="gramEnd"/>
            <w:r w:rsidRPr="00B1420D">
              <w:rPr>
                <w:rFonts w:ascii="Times New Roman" w:hAnsi="Times New Roman" w:cs="Times New Roman"/>
                <w:sz w:val="24"/>
                <w:szCs w:val="20"/>
              </w:rPr>
              <w:t>-ся первого года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B1420D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1420D">
              <w:rPr>
                <w:rFonts w:ascii="Times New Roman" w:hAnsi="Times New Roman" w:cs="Times New Roman"/>
                <w:sz w:val="24"/>
                <w:szCs w:val="20"/>
              </w:rPr>
              <w:t>Примечания</w:t>
            </w:r>
          </w:p>
        </w:tc>
      </w:tr>
      <w:tr w:rsidR="00DE37E1" w:rsidRPr="004B64CA" w:rsidTr="00D24281">
        <w:trPr>
          <w:trHeight w:val="464"/>
        </w:trPr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7E1" w:rsidRPr="004B64CA" w:rsidRDefault="00DE37E1" w:rsidP="00D24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E1" w:rsidRPr="004B64CA" w:rsidTr="00D2428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536642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студии комплексного обучения дошкольников «Теремок»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04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Королёва </w:t>
            </w:r>
          </w:p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>Екатерина Анатольевна</w:t>
            </w:r>
          </w:p>
          <w:p w:rsidR="007B6E04" w:rsidRDefault="00DE37E1" w:rsidP="00D24281">
            <w:pPr>
              <w:pStyle w:val="af"/>
              <w:spacing w:before="0" w:beforeAutospacing="0" w:after="0" w:afterAutospacing="0" w:line="276" w:lineRule="auto"/>
            </w:pPr>
            <w:proofErr w:type="spellStart"/>
            <w:r w:rsidRPr="004B64CA">
              <w:t>Пономарёва</w:t>
            </w:r>
            <w:proofErr w:type="spellEnd"/>
            <w:r w:rsidRPr="004B64CA">
              <w:t xml:space="preserve"> </w:t>
            </w:r>
          </w:p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>Надежда Владимировна</w:t>
            </w:r>
          </w:p>
          <w:p w:rsidR="007B6E04" w:rsidRDefault="00DE37E1" w:rsidP="00D24281">
            <w:pPr>
              <w:pStyle w:val="af"/>
              <w:spacing w:before="0" w:beforeAutospacing="0" w:after="0" w:afterAutospacing="0" w:line="276" w:lineRule="auto"/>
              <w:rPr>
                <w:rStyle w:val="af0"/>
                <w:b w:val="0"/>
                <w:bdr w:val="none" w:sz="0" w:space="0" w:color="auto" w:frame="1"/>
                <w:shd w:val="clear" w:color="auto" w:fill="FFFFFF"/>
              </w:rPr>
            </w:pPr>
            <w:r w:rsidRPr="004B64CA">
              <w:rPr>
                <w:rStyle w:val="af0"/>
                <w:b w:val="0"/>
                <w:bdr w:val="none" w:sz="0" w:space="0" w:color="auto" w:frame="1"/>
                <w:shd w:val="clear" w:color="auto" w:fill="FFFFFF"/>
              </w:rPr>
              <w:t xml:space="preserve">Лыкова </w:t>
            </w:r>
          </w:p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  <w:rPr>
                <w:b/>
              </w:rPr>
            </w:pPr>
            <w:r w:rsidRPr="004B64CA">
              <w:rPr>
                <w:rStyle w:val="af0"/>
                <w:b w:val="0"/>
                <w:bdr w:val="none" w:sz="0" w:space="0" w:color="auto" w:frame="1"/>
                <w:shd w:val="clear" w:color="auto" w:fill="FFFFFF"/>
              </w:rPr>
              <w:t>Любовь Николаевна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Студия «Теремок»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D2428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BC1233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536642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азвивающая программа 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клуба социальной деятельности подростков «ЛИДЕР»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04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Паршина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Витальевна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КСДП Лидер»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D2428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BC1233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536642">
            <w:pPr>
              <w:pStyle w:val="Style3"/>
              <w:widowControl/>
              <w:tabs>
                <w:tab w:val="left" w:pos="10065"/>
                <w:tab w:val="left" w:pos="11057"/>
              </w:tabs>
              <w:spacing w:line="276" w:lineRule="auto"/>
            </w:pPr>
            <w:r w:rsidRPr="004B64CA">
              <w:t>Дополнительная общеобразовательная общеразвивающая программа «Пресс-центр – редакция газеты «Глашатай»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04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Николаевна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начинающих журналистов «Первая строка»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536642" w:rsidP="00536642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D2428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BC1233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536642">
            <w:pPr>
              <w:spacing w:after="0"/>
              <w:rPr>
                <w:rFonts w:ascii="Times New Roman" w:hAnsi="Times New Roman" w:cs="Times New Roman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«Английский с удовольствием»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04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Репина </w:t>
            </w:r>
          </w:p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Людмила Игоревна, </w:t>
            </w:r>
          </w:p>
          <w:p w:rsidR="007B6E04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Ульянкина </w:t>
            </w:r>
          </w:p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>Ирина Владимировна,</w:t>
            </w:r>
          </w:p>
          <w:p w:rsidR="007B6E04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Козлова </w:t>
            </w:r>
          </w:p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Маргарита Анатольевна, </w:t>
            </w:r>
          </w:p>
          <w:p w:rsidR="007B6E04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Чурикова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>Английский клуб («Английский с удовольствием»)</w:t>
            </w:r>
          </w:p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536642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D2428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BC1233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гуманитарной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4B64CA">
              <w:rPr>
                <w:rFonts w:ascii="Times New Roman" w:hAnsi="Times New Roman" w:cs="Times New Roman"/>
              </w:rPr>
              <w:t xml:space="preserve"> 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«Солнечный английский»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lastRenderedPageBreak/>
              <w:t xml:space="preserve">Чурикова Елена Ивановна, </w:t>
            </w:r>
          </w:p>
          <w:p w:rsidR="007B6E04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Козлова Маргарита Анатольевна, </w:t>
            </w:r>
          </w:p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lastRenderedPageBreak/>
              <w:t>Никулина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Елена Николаевна </w:t>
            </w:r>
          </w:p>
          <w:p w:rsidR="007B6E04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Елена Николаевна,</w:t>
            </w:r>
          </w:p>
          <w:p w:rsidR="007B6E04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Ульянкина </w:t>
            </w:r>
          </w:p>
          <w:p w:rsidR="007B6E04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Ирина Владимировна, </w:t>
            </w:r>
          </w:p>
          <w:p w:rsidR="007B6E04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Плаксина </w:t>
            </w:r>
          </w:p>
          <w:p w:rsidR="007B6E04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Сергеевна, Лысенко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="007B6E0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lastRenderedPageBreak/>
              <w:t>Английский клуб («Солнечный английский»)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BC1233" w:rsidP="00D24281">
            <w:pPr>
              <w:tabs>
                <w:tab w:val="left" w:pos="10065"/>
                <w:tab w:val="left" w:pos="1105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D24281">
        <w:trPr>
          <w:trHeight w:val="133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BC1233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536642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«Английский в центре внимания»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Репина </w:t>
            </w:r>
          </w:p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>Людмила Игоревна</w:t>
            </w:r>
          </w:p>
          <w:p w:rsidR="00BA2EE4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Плаксина </w:t>
            </w:r>
          </w:p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>Анастасия Сергеевна</w:t>
            </w:r>
          </w:p>
          <w:p w:rsidR="00BA2EE4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>Английский клуб («Английский в центре внимания»)</w:t>
            </w:r>
          </w:p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8E43E8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D2428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BC1233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536642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«Английский нового тысячелетия»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Чурикова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Ивановна </w:t>
            </w:r>
          </w:p>
          <w:p w:rsidR="00BA2EE4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Английский клуб</w:t>
            </w:r>
          </w:p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>(«Английский нового тысячелетия»)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D2428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BC1233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536642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английский»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Плаксина </w:t>
            </w:r>
          </w:p>
          <w:p w:rsidR="00DE37E1" w:rsidRPr="004B64CA" w:rsidRDefault="00DE37E1" w:rsidP="00D24281">
            <w:pPr>
              <w:pStyle w:val="af"/>
              <w:spacing w:before="0" w:beforeAutospacing="0" w:after="0" w:afterAutospacing="0" w:line="276" w:lineRule="auto"/>
            </w:pPr>
            <w:r w:rsidRPr="004B64CA">
              <w:t>Анастасия Сергеевна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Английский клуб («Волшебный английский»)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D2428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BC1233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8E43E8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«Немецкий язык как второй иностранный»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8E43E8">
              <w:rPr>
                <w:rFonts w:ascii="Times New Roman" w:hAnsi="Times New Roman" w:cs="Times New Roman"/>
                <w:sz w:val="24"/>
                <w:szCs w:val="24"/>
              </w:rPr>
              <w:t xml:space="preserve"> как второй иностранный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8E43E8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DE37E1"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D2428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BC1233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7B6E04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</w:t>
            </w:r>
            <w:proofErr w:type="spellStart"/>
            <w:r w:rsidR="008E43E8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="008E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8E43E8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7B6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43E8">
              <w:rPr>
                <w:rFonts w:ascii="Times New Roman" w:hAnsi="Times New Roman" w:cs="Times New Roman"/>
                <w:sz w:val="24"/>
                <w:szCs w:val="24"/>
              </w:rPr>
              <w:t xml:space="preserve"> любителей </w:t>
            </w:r>
            <w:r w:rsidR="007B6E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43E8" w:rsidRPr="004B64CA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 w:rsidR="008E43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E43E8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8E43E8">
              <w:rPr>
                <w:rFonts w:ascii="Times New Roman" w:hAnsi="Times New Roman" w:cs="Times New Roman"/>
                <w:sz w:val="24"/>
                <w:szCs w:val="24"/>
              </w:rPr>
              <w:t>а «Параграф»</w:t>
            </w:r>
            <w:r w:rsidR="008E43E8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8E43E8" w:rsidP="007B6E04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любителей </w:t>
            </w:r>
            <w:r w:rsidR="007B6E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E37E1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«Параграф»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D2428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BC1233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C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536642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«Обыкновенное чудо»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04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Калтаченко</w:t>
            </w:r>
            <w:proofErr w:type="spellEnd"/>
          </w:p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«Обыкновенное чудо»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8E43E8">
            <w:pPr>
              <w:pStyle w:val="Style3"/>
              <w:widowControl/>
              <w:tabs>
                <w:tab w:val="left" w:pos="10065"/>
                <w:tab w:val="left" w:pos="11057"/>
              </w:tabs>
              <w:spacing w:line="276" w:lineRule="auto"/>
            </w:pPr>
            <w:r w:rsidRPr="004B64CA">
              <w:t>1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8E43E8" w:rsidP="00D24281">
            <w:pPr>
              <w:pStyle w:val="Style3"/>
              <w:widowControl/>
              <w:tabs>
                <w:tab w:val="left" w:pos="10065"/>
                <w:tab w:val="left" w:pos="11057"/>
              </w:tabs>
              <w:spacing w:line="276" w:lineRule="auto"/>
              <w:jc w:val="center"/>
            </w:pPr>
            <w:r>
              <w:t>5</w:t>
            </w:r>
            <w:r w:rsidR="00DE37E1" w:rsidRPr="004B64CA"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E1" w:rsidRPr="004B64CA" w:rsidTr="007B6E0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BC1233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7B6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8E43E8">
              <w:rPr>
                <w:rFonts w:ascii="Times New Roman" w:hAnsi="Times New Roman" w:cs="Times New Roman"/>
                <w:sz w:val="24"/>
                <w:szCs w:val="24"/>
              </w:rPr>
              <w:t>«От а до я, от азбуки до букваря»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Default="00DE37E1" w:rsidP="007B6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Давыдова </w:t>
            </w:r>
          </w:p>
          <w:p w:rsidR="00DE37E1" w:rsidRPr="004B64CA" w:rsidRDefault="00DE37E1" w:rsidP="007B6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8E43E8" w:rsidP="007B6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тудия русской словесности для дошкольников «Аз и Буки»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33" w:rsidRPr="004B64CA" w:rsidTr="00D2428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33" w:rsidRPr="004B64CA" w:rsidRDefault="008E43E8" w:rsidP="00BC1233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233" w:rsidRPr="004B64CA" w:rsidRDefault="008E43E8" w:rsidP="00BC12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Телестудия «МАРС-ТВ»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EE4" w:rsidRDefault="008E43E8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Денисов </w:t>
            </w:r>
          </w:p>
          <w:p w:rsidR="00BC1233" w:rsidRPr="004B64CA" w:rsidRDefault="008E43E8" w:rsidP="00D242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233" w:rsidRPr="004B64CA" w:rsidRDefault="008E43E8" w:rsidP="008E43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Телестудия «МАРС-ТВ»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33" w:rsidRPr="004B64CA" w:rsidRDefault="008E43E8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33" w:rsidRPr="004B64CA" w:rsidRDefault="008E43E8" w:rsidP="008E43E8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33" w:rsidRPr="004B64CA" w:rsidRDefault="00BC1233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E4" w:rsidRPr="004B64CA" w:rsidTr="00B62DE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ind w:left="-60" w:right="-5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64C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направленности:1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B6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ind w:left="-60" w:right="-5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ind w:left="-60" w:righ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EE4" w:rsidRPr="004B64CA" w:rsidRDefault="00BA2EE4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7E1" w:rsidRPr="004B64CA" w:rsidTr="00D2428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E1" w:rsidRPr="004B64CA" w:rsidRDefault="00DE37E1" w:rsidP="00D24281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A2EE4" w:rsidRDefault="00BA2EE4" w:rsidP="008E43E8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A2EE4" w:rsidRDefault="00BA2EE4" w:rsidP="008E43E8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64C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ВСЕГО -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79</w:t>
            </w:r>
            <w:r w:rsidRPr="004B64C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шести направленностям</w:t>
            </w:r>
          </w:p>
          <w:p w:rsidR="00DE37E1" w:rsidRPr="004B64CA" w:rsidRDefault="00DE37E1" w:rsidP="008E43E8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DE37E1" w:rsidRPr="004B64CA" w:rsidRDefault="00DE37E1" w:rsidP="00DE37E1">
      <w:pPr>
        <w:spacing w:after="0"/>
        <w:rPr>
          <w:rFonts w:ascii="Times New Roman" w:hAnsi="Times New Roman" w:cs="Times New Roman"/>
        </w:rPr>
      </w:pPr>
    </w:p>
    <w:p w:rsidR="00DE37E1" w:rsidRPr="004B64CA" w:rsidRDefault="00DE37E1" w:rsidP="00DE37E1">
      <w:pPr>
        <w:rPr>
          <w:rFonts w:ascii="Times New Roman" w:hAnsi="Times New Roman" w:cs="Times New Roman"/>
        </w:rPr>
      </w:pPr>
    </w:p>
    <w:p w:rsidR="00496F41" w:rsidRDefault="00496F41">
      <w:bookmarkStart w:id="0" w:name="_GoBack"/>
      <w:bookmarkEnd w:id="0"/>
    </w:p>
    <w:sectPr w:rsidR="00496F41" w:rsidSect="00D2428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46" w:rsidRDefault="00645846">
      <w:pPr>
        <w:spacing w:after="0" w:line="240" w:lineRule="auto"/>
      </w:pPr>
      <w:r>
        <w:separator/>
      </w:r>
    </w:p>
  </w:endnote>
  <w:endnote w:type="continuationSeparator" w:id="0">
    <w:p w:rsidR="00645846" w:rsidRDefault="0064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492255"/>
      <w:docPartObj>
        <w:docPartGallery w:val="Page Numbers (Bottom of Page)"/>
        <w:docPartUnique/>
      </w:docPartObj>
    </w:sdtPr>
    <w:sdtContent>
      <w:p w:rsidR="00645846" w:rsidRDefault="006458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EE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45846" w:rsidRDefault="006458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46" w:rsidRDefault="00645846">
      <w:pPr>
        <w:spacing w:after="0" w:line="240" w:lineRule="auto"/>
      </w:pPr>
      <w:r>
        <w:separator/>
      </w:r>
    </w:p>
  </w:footnote>
  <w:footnote w:type="continuationSeparator" w:id="0">
    <w:p w:rsidR="00645846" w:rsidRDefault="00645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3405"/>
    <w:multiLevelType w:val="hybridMultilevel"/>
    <w:tmpl w:val="BFD8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336B"/>
    <w:multiLevelType w:val="hybridMultilevel"/>
    <w:tmpl w:val="A99E9A90"/>
    <w:lvl w:ilvl="0" w:tplc="0430E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12DE"/>
    <w:multiLevelType w:val="hybridMultilevel"/>
    <w:tmpl w:val="00FABA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6244D"/>
    <w:multiLevelType w:val="multilevel"/>
    <w:tmpl w:val="A598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1583A"/>
    <w:multiLevelType w:val="multilevel"/>
    <w:tmpl w:val="07AC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E10C5"/>
    <w:multiLevelType w:val="hybridMultilevel"/>
    <w:tmpl w:val="03705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F64963"/>
    <w:multiLevelType w:val="multilevel"/>
    <w:tmpl w:val="1E84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F57C9"/>
    <w:multiLevelType w:val="hybridMultilevel"/>
    <w:tmpl w:val="35DCB5BE"/>
    <w:lvl w:ilvl="0" w:tplc="72246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95D8C"/>
    <w:multiLevelType w:val="hybridMultilevel"/>
    <w:tmpl w:val="8BAC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A53E6"/>
    <w:multiLevelType w:val="hybridMultilevel"/>
    <w:tmpl w:val="B206F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70"/>
    <w:rsid w:val="00111F07"/>
    <w:rsid w:val="0017264A"/>
    <w:rsid w:val="0019052F"/>
    <w:rsid w:val="00221638"/>
    <w:rsid w:val="00496F41"/>
    <w:rsid w:val="00536642"/>
    <w:rsid w:val="00583107"/>
    <w:rsid w:val="00645846"/>
    <w:rsid w:val="00780634"/>
    <w:rsid w:val="007B6E04"/>
    <w:rsid w:val="008A4420"/>
    <w:rsid w:val="008E43E8"/>
    <w:rsid w:val="008E4973"/>
    <w:rsid w:val="00A15171"/>
    <w:rsid w:val="00A60906"/>
    <w:rsid w:val="00AD0970"/>
    <w:rsid w:val="00B851F0"/>
    <w:rsid w:val="00BA2EE4"/>
    <w:rsid w:val="00BC1233"/>
    <w:rsid w:val="00BD37EB"/>
    <w:rsid w:val="00C3649F"/>
    <w:rsid w:val="00D24281"/>
    <w:rsid w:val="00D562AE"/>
    <w:rsid w:val="00D82985"/>
    <w:rsid w:val="00D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0E794-D20C-4221-9A1D-122B06D5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E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E3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DE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7E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E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7E1"/>
    <w:rPr>
      <w:rFonts w:eastAsiaTheme="minorEastAsia"/>
      <w:lang w:eastAsia="ru-RU"/>
    </w:rPr>
  </w:style>
  <w:style w:type="paragraph" w:styleId="a7">
    <w:name w:val="Body Text Indent"/>
    <w:basedOn w:val="a"/>
    <w:link w:val="a8"/>
    <w:unhideWhenUsed/>
    <w:rsid w:val="00DE37E1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E37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7E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DE37E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DE37E1"/>
    <w:pPr>
      <w:ind w:left="720"/>
      <w:contextualSpacing/>
    </w:pPr>
  </w:style>
  <w:style w:type="paragraph" w:customStyle="1" w:styleId="Style3">
    <w:name w:val="Style3"/>
    <w:basedOn w:val="a"/>
    <w:rsid w:val="00DE3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99"/>
    <w:rsid w:val="00DE37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locked/>
    <w:rsid w:val="00DE37E1"/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DE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DE3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15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Миронова</dc:creator>
  <cp:keywords/>
  <dc:description/>
  <cp:lastModifiedBy>Нина Миронова</cp:lastModifiedBy>
  <cp:revision>9</cp:revision>
  <dcterms:created xsi:type="dcterms:W3CDTF">2021-10-26T07:35:00Z</dcterms:created>
  <dcterms:modified xsi:type="dcterms:W3CDTF">2021-10-27T08:59:00Z</dcterms:modified>
</cp:coreProperties>
</file>